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66E" w:rsidRDefault="006D166E" w:rsidP="005066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23643D" w:rsidRDefault="0023643D" w:rsidP="005066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643D" w:rsidRDefault="0023643D" w:rsidP="005066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D166E" w:rsidRDefault="006D166E" w:rsidP="005066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5785" w:rsidRPr="006D166E" w:rsidRDefault="00305785" w:rsidP="0050665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6D166E">
        <w:rPr>
          <w:rFonts w:ascii="Times New Roman" w:hAnsi="Times New Roman" w:cs="Times New Roman"/>
          <w:b/>
          <w:i/>
          <w:sz w:val="30"/>
          <w:szCs w:val="30"/>
        </w:rPr>
        <w:t>„Amikor én még kissrác voltam”</w:t>
      </w:r>
    </w:p>
    <w:p w:rsidR="00DB1D6F" w:rsidRPr="0050665B" w:rsidRDefault="00DB1D6F" w:rsidP="005066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5785" w:rsidRPr="0050665B" w:rsidRDefault="00305785" w:rsidP="005066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5785" w:rsidRPr="006D166E" w:rsidRDefault="00305785" w:rsidP="0050665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D166E">
        <w:rPr>
          <w:rFonts w:ascii="Times New Roman" w:hAnsi="Times New Roman" w:cs="Times New Roman"/>
          <w:sz w:val="26"/>
          <w:szCs w:val="26"/>
        </w:rPr>
        <w:t>Mindennapok az 1960-as években</w:t>
      </w:r>
    </w:p>
    <w:p w:rsidR="00DB1D6F" w:rsidRPr="006D166E" w:rsidRDefault="00305785" w:rsidP="0050665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D166E">
        <w:rPr>
          <w:rFonts w:ascii="Times New Roman" w:hAnsi="Times New Roman" w:cs="Times New Roman"/>
          <w:sz w:val="26"/>
          <w:szCs w:val="26"/>
        </w:rPr>
        <w:t>Történelem vetélkedő középiskolásoknak</w:t>
      </w:r>
    </w:p>
    <w:p w:rsidR="00DB1D6F" w:rsidRDefault="00DB1D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B6F" w:rsidRDefault="006D2B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B6F" w:rsidRPr="0050665B" w:rsidRDefault="006D2B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D6F" w:rsidRPr="0050665B" w:rsidRDefault="00547EE9" w:rsidP="005066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7EE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782740" cy="2943225"/>
            <wp:effectExtent l="0" t="0" r="0" b="0"/>
            <wp:docPr id="2" name="Kép 2" descr="C:\Users\baksapj\Pictures\il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sapj\Pictures\ille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49" cy="29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6F" w:rsidRDefault="00DB1D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166E" w:rsidRDefault="006D166E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65B" w:rsidRDefault="0050665B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65B" w:rsidRDefault="0050665B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35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284"/>
        <w:gridCol w:w="6816"/>
      </w:tblGrid>
      <w:tr w:rsidR="0050665B" w:rsidTr="0050665B">
        <w:tc>
          <w:tcPr>
            <w:tcW w:w="2263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csapat neve</w:t>
            </w:r>
          </w:p>
        </w:tc>
        <w:tc>
          <w:tcPr>
            <w:tcW w:w="28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65B" w:rsidTr="0050665B">
        <w:tc>
          <w:tcPr>
            <w:tcW w:w="2263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Csapattagok</w:t>
            </w:r>
          </w:p>
        </w:tc>
        <w:tc>
          <w:tcPr>
            <w:tcW w:w="28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</w:tc>
      </w:tr>
      <w:tr w:rsidR="0050665B" w:rsidTr="0050665B">
        <w:tc>
          <w:tcPr>
            <w:tcW w:w="2263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Elérhetőség </w:t>
            </w:r>
          </w:p>
          <w:p w:rsidR="0050665B" w:rsidRDefault="0050665B" w:rsidP="005066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(telefon vagy e-mail) </w:t>
            </w:r>
          </w:p>
        </w:tc>
        <w:tc>
          <w:tcPr>
            <w:tcW w:w="28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65B" w:rsidTr="0050665B">
        <w:tc>
          <w:tcPr>
            <w:tcW w:w="2263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Iskola neve</w:t>
            </w:r>
          </w:p>
        </w:tc>
        <w:tc>
          <w:tcPr>
            <w:tcW w:w="28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65B" w:rsidTr="0050665B">
        <w:tc>
          <w:tcPr>
            <w:tcW w:w="2263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Felkészítő tanár</w:t>
            </w:r>
          </w:p>
        </w:tc>
        <w:tc>
          <w:tcPr>
            <w:tcW w:w="28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50665B" w:rsidRDefault="0050665B" w:rsidP="00506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</w:tc>
      </w:tr>
    </w:tbl>
    <w:p w:rsidR="0050665B" w:rsidRPr="0050665B" w:rsidRDefault="0050665B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87D" w:rsidRPr="0050665B" w:rsidRDefault="00B62C9C" w:rsidP="009748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665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D4851" w:rsidRPr="0050665B">
        <w:rPr>
          <w:rFonts w:ascii="Times New Roman" w:hAnsi="Times New Roman" w:cs="Times New Roman"/>
          <w:b/>
          <w:sz w:val="24"/>
          <w:szCs w:val="24"/>
        </w:rPr>
        <w:t>„Mindig tanul az ember”</w:t>
      </w:r>
    </w:p>
    <w:p w:rsidR="00A01324" w:rsidRDefault="00A01324" w:rsidP="005066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Töltsd ki a keresztrejtvényt a 60-</w:t>
      </w:r>
      <w:r w:rsidR="00FB6722" w:rsidRPr="0050665B">
        <w:rPr>
          <w:rFonts w:ascii="Times New Roman" w:hAnsi="Times New Roman" w:cs="Times New Roman"/>
          <w:sz w:val="24"/>
          <w:szCs w:val="24"/>
        </w:rPr>
        <w:t>a</w:t>
      </w:r>
      <w:r w:rsidR="0050665B">
        <w:rPr>
          <w:rFonts w:ascii="Times New Roman" w:hAnsi="Times New Roman" w:cs="Times New Roman"/>
          <w:sz w:val="24"/>
          <w:szCs w:val="24"/>
        </w:rPr>
        <w:t>s évek filmjei alapján, majd</w:t>
      </w:r>
      <w:r w:rsidRPr="0050665B">
        <w:rPr>
          <w:rFonts w:ascii="Times New Roman" w:hAnsi="Times New Roman" w:cs="Times New Roman"/>
          <w:sz w:val="24"/>
          <w:szCs w:val="24"/>
        </w:rPr>
        <w:t xml:space="preserve"> válaszolj </w:t>
      </w:r>
      <w:r w:rsidR="00FB6722" w:rsidRPr="0050665B">
        <w:rPr>
          <w:rFonts w:ascii="Times New Roman" w:hAnsi="Times New Roman" w:cs="Times New Roman"/>
          <w:sz w:val="24"/>
          <w:szCs w:val="24"/>
        </w:rPr>
        <w:t xml:space="preserve">a </w:t>
      </w:r>
      <w:r w:rsidRPr="0050665B">
        <w:rPr>
          <w:rFonts w:ascii="Times New Roman" w:hAnsi="Times New Roman" w:cs="Times New Roman"/>
          <w:sz w:val="24"/>
          <w:szCs w:val="24"/>
        </w:rPr>
        <w:t>megfejtésben szereplő névhez kapcsolódó kérdésekre!</w:t>
      </w:r>
    </w:p>
    <w:p w:rsidR="0050665B" w:rsidRDefault="0050665B" w:rsidP="005066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66E" w:rsidRPr="0050665B" w:rsidRDefault="006D166E" w:rsidP="005066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1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5599"/>
        <w:gridCol w:w="198"/>
        <w:gridCol w:w="182"/>
        <w:gridCol w:w="211"/>
        <w:gridCol w:w="236"/>
        <w:gridCol w:w="211"/>
        <w:gridCol w:w="221"/>
        <w:gridCol w:w="233"/>
        <w:gridCol w:w="272"/>
        <w:gridCol w:w="236"/>
        <w:gridCol w:w="236"/>
        <w:gridCol w:w="272"/>
        <w:gridCol w:w="236"/>
        <w:gridCol w:w="236"/>
        <w:gridCol w:w="272"/>
        <w:gridCol w:w="272"/>
        <w:gridCol w:w="231"/>
        <w:gridCol w:w="233"/>
        <w:gridCol w:w="236"/>
        <w:gridCol w:w="234"/>
        <w:gridCol w:w="215"/>
      </w:tblGrid>
      <w:tr w:rsidR="00A01324" w:rsidRPr="0050665B" w:rsidTr="006D166E">
        <w:trPr>
          <w:trHeight w:val="59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5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Milyen katonai tisztsége volt Baradlay Richárdnak</w:t>
            </w:r>
            <w:r w:rsidR="006D1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,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>amikor átá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lt a Honvéd sereg oldalára?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Milyen szerepet töltött be Náfrády László 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>a "Kárpáthy Zoltán" filmmű megalkotásában?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Mi </w:t>
            </w:r>
            <w:r w:rsidR="006D1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„A t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izedes meg a 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többiek" filmben játszó,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>a kasté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ly lakáját alakító művész keresztneve?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Hol született a Buga Jakabot játszó színész?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Hogy hívták Bornemissza Gergőék lovát?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324" w:rsidRPr="0050665B" w:rsidRDefault="00BB0C61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Milyen dí</w:t>
            </w:r>
            <w:r w:rsidR="00A01324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jat kapott 2000-ben a Baradlay Ödönt játszó színész?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324" w:rsidRPr="0050665B" w:rsidRDefault="00BB0C61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 "A Tenkes kapitá</w:t>
            </w:r>
            <w:r w:rsidR="00A01324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nya" filmsorozat 5. részének alcíme? (A …)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166E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Fejezd be az idézetet (Egri Csillagok): </w:t>
            </w:r>
          </w:p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"Ez a vár most az …"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 volt Baradlay Jenő foglalkozás Bécsben?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6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Kinek a szerepében játszott Páger Antal az "Isten hozta, őrnagy úr!" című műben? (…. plébános)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Milyen származású kocsit adott kölcsön </w:t>
            </w:r>
            <w:r w:rsidR="006D1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„A v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eréb is madár " című film megvalósulásához Medveczky Ilona?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Jámbor Ambrusnak mi a foglalkozása?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1963-ban kiadott magyar filmben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milyen öreget játszott Siménfalvy Sándor?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Melyik filmben játszott együtt Kovács Kati, Horváth Charli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és Miller János 1968-ban?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2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</w:t>
            </w:r>
            <w:r w:rsidR="006D1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árfás Miklós "… története" című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forgatókönyvét 1965-ben írta meg.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A01324" w:rsidRPr="0050665B" w:rsidTr="006D166E">
        <w:trPr>
          <w:trHeight w:val="5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324" w:rsidRPr="0050665B" w:rsidRDefault="00A01324" w:rsidP="0050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16.</w:t>
            </w:r>
          </w:p>
        </w:tc>
        <w:tc>
          <w:tcPr>
            <w:tcW w:w="5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1324" w:rsidRPr="0050665B" w:rsidRDefault="00A01324" w:rsidP="006D1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Mit énekelnek örömükben a legények a "Szegénylegények" film végén?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1324" w:rsidRPr="0050665B" w:rsidRDefault="00A01324" w:rsidP="0050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A01324" w:rsidRPr="0050665B" w:rsidRDefault="00A01324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7888"/>
      </w:tblGrid>
      <w:tr w:rsidR="00A01324" w:rsidRPr="0050665B" w:rsidTr="0097487D">
        <w:trPr>
          <w:trHeight w:val="339"/>
        </w:trPr>
        <w:tc>
          <w:tcPr>
            <w:tcW w:w="1893" w:type="dxa"/>
            <w:shd w:val="clear" w:color="auto" w:fill="auto"/>
            <w:noWrap/>
            <w:vAlign w:val="bottom"/>
            <w:hideMark/>
          </w:tcPr>
          <w:p w:rsidR="0023643D" w:rsidRDefault="0023643D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A01324" w:rsidRPr="0050665B" w:rsidRDefault="00A01324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Megfejtés:</w:t>
            </w:r>
          </w:p>
        </w:tc>
        <w:tc>
          <w:tcPr>
            <w:tcW w:w="7888" w:type="dxa"/>
            <w:shd w:val="clear" w:color="auto" w:fill="auto"/>
            <w:noWrap/>
            <w:vAlign w:val="bottom"/>
            <w:hideMark/>
          </w:tcPr>
          <w:p w:rsidR="00A01324" w:rsidRPr="0050665B" w:rsidRDefault="0097487D" w:rsidP="009748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……………………………</w:t>
            </w:r>
            <w:r w:rsidR="00A01324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………………………………………………….</w:t>
            </w: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auto"/>
            <w:noWrap/>
            <w:vAlign w:val="bottom"/>
            <w:hideMark/>
          </w:tcPr>
          <w:p w:rsidR="0097487D" w:rsidRDefault="0097487D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A01324" w:rsidRPr="0050665B" w:rsidRDefault="00A01324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Milyen szerepet töltött be az "Egri csillagok" film elkészítése kapcsán?</w:t>
            </w: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97487D" w:rsidRPr="0050665B" w:rsidRDefault="0097487D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auto"/>
            <w:noWrap/>
            <w:vAlign w:val="bottom"/>
            <w:hideMark/>
          </w:tcPr>
          <w:p w:rsidR="00A01324" w:rsidRPr="0050665B" w:rsidRDefault="00A01324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Mikor kapott Kossuth nagydíjat? </w:t>
            </w: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97487D" w:rsidRPr="0050665B" w:rsidRDefault="0097487D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auto"/>
            <w:noWrap/>
            <w:vAlign w:val="bottom"/>
            <w:hideMark/>
          </w:tcPr>
          <w:p w:rsidR="00A01324" w:rsidRPr="0050665B" w:rsidRDefault="00A01324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Mely </w:t>
            </w:r>
            <w:r w:rsidR="00BB0C61"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más </w:t>
            </w:r>
            <w:r w:rsidRPr="00506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területeken alkotott maradandót?</w:t>
            </w:r>
          </w:p>
        </w:tc>
      </w:tr>
      <w:tr w:rsidR="00A01324" w:rsidRPr="0050665B" w:rsidTr="0097487D">
        <w:trPr>
          <w:trHeight w:val="339"/>
        </w:trPr>
        <w:tc>
          <w:tcPr>
            <w:tcW w:w="9781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A01324" w:rsidRPr="0050665B" w:rsidRDefault="00A01324" w:rsidP="0097487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87504F" w:rsidRDefault="0087504F" w:rsidP="006D2B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43D" w:rsidRPr="0050665B" w:rsidRDefault="0023643D" w:rsidP="005066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504F" w:rsidRPr="006D166E" w:rsidRDefault="00EA50B5" w:rsidP="006D166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16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20 pont/</w:t>
      </w:r>
    </w:p>
    <w:p w:rsidR="0023643D" w:rsidRDefault="0023643D" w:rsidP="009748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4851" w:rsidRPr="0097487D" w:rsidRDefault="0087504F" w:rsidP="009748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748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0D4851" w:rsidRPr="0097487D">
        <w:rPr>
          <w:rFonts w:ascii="Times New Roman" w:hAnsi="Times New Roman" w:cs="Times New Roman"/>
          <w:b/>
          <w:sz w:val="24"/>
          <w:szCs w:val="24"/>
        </w:rPr>
        <w:t>„Itt is tilos, ott is tilos”</w:t>
      </w:r>
    </w:p>
    <w:p w:rsidR="0087504F" w:rsidRPr="0050665B" w:rsidRDefault="0087504F" w:rsidP="006B7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A hatvanas évek végének</w:t>
      </w:r>
      <w:r w:rsidR="00C819F6" w:rsidRPr="0050665B">
        <w:rPr>
          <w:rFonts w:ascii="Times New Roman" w:hAnsi="Times New Roman" w:cs="Times New Roman"/>
          <w:sz w:val="24"/>
          <w:szCs w:val="24"/>
        </w:rPr>
        <w:t xml:space="preserve"> kultuszfilmje az “A tanú”</w:t>
      </w:r>
      <w:r w:rsidRPr="0050665B">
        <w:rPr>
          <w:rFonts w:ascii="Times New Roman" w:hAnsi="Times New Roman" w:cs="Times New Roman"/>
          <w:sz w:val="24"/>
          <w:szCs w:val="24"/>
        </w:rPr>
        <w:t>. Az alábbi feladat az 1969-es filmmel kapcsolatos:</w:t>
      </w:r>
    </w:p>
    <w:p w:rsidR="0087504F" w:rsidRPr="0050665B" w:rsidRDefault="0087504F" w:rsidP="006B7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04F" w:rsidRPr="0050665B" w:rsidRDefault="0087504F" w:rsidP="006B7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665B">
        <w:rPr>
          <w:rFonts w:ascii="Times New Roman" w:hAnsi="Times New Roman" w:cs="Times New Roman"/>
          <w:b/>
          <w:sz w:val="24"/>
          <w:szCs w:val="24"/>
        </w:rPr>
        <w:t>Ikonikus idézetek</w:t>
      </w:r>
    </w:p>
    <w:p w:rsidR="0087504F" w:rsidRPr="0050665B" w:rsidRDefault="0097487D" w:rsidP="006B7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Egészítsd</w:t>
      </w:r>
      <w:r w:rsidR="0087504F" w:rsidRPr="00506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 az idézeteket, majd párosítsd</w:t>
      </w:r>
      <w:r w:rsidR="0087504F" w:rsidRPr="0050665B">
        <w:rPr>
          <w:rFonts w:ascii="Times New Roman" w:hAnsi="Times New Roman" w:cs="Times New Roman"/>
          <w:sz w:val="24"/>
          <w:szCs w:val="24"/>
        </w:rPr>
        <w:t xml:space="preserve"> a hozzá köthető képpel, illetve, hogy melyik szereplő (nem színész) szájából hangzott el.</w:t>
      </w:r>
    </w:p>
    <w:p w:rsidR="0087504F" w:rsidRPr="0050665B" w:rsidRDefault="0087504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26C4" w:rsidRDefault="0097487D" w:rsidP="006B74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6B7488">
        <w:rPr>
          <w:rFonts w:ascii="Times New Roman" w:hAnsi="Times New Roman" w:cs="Times New Roman"/>
          <w:sz w:val="24"/>
          <w:szCs w:val="24"/>
        </w:rPr>
        <w:tab/>
      </w:r>
    </w:p>
    <w:p w:rsidR="0097487D" w:rsidRPr="0050665B" w:rsidRDefault="0097487D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"-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Mi ez?</w:t>
      </w:r>
    </w:p>
    <w:p w:rsidR="0087504F" w:rsidRPr="0050665B" w:rsidRDefault="0097487D" w:rsidP="0097487D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Narancs.</w:t>
      </w:r>
    </w:p>
    <w:p w:rsidR="0087504F" w:rsidRPr="0050665B" w:rsidRDefault="0097487D" w:rsidP="0097487D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Narancs?!</w:t>
      </w:r>
    </w:p>
    <w:p w:rsidR="0097487D" w:rsidRPr="006B7488" w:rsidRDefault="0097487D" w:rsidP="006B7488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Az új magyar narancs. Kicsit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…………………………………………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…………………..….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."</w:t>
      </w:r>
    </w:p>
    <w:p w:rsidR="006B7488" w:rsidRDefault="006B7488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87504F" w:rsidRPr="0050665B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Szereplők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: 1: ……………………</w:t>
      </w:r>
      <w:r w:rsidR="0097487D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………………..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….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  <w:t>2: …………</w:t>
      </w:r>
      <w:r w:rsidR="0097487D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</w:t>
      </w:r>
    </w:p>
    <w:p w:rsidR="0087504F" w:rsidRPr="002326C4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Pr="002326C4" w:rsidRDefault="002326C4" w:rsidP="006B7488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Default="0097487D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B)</w:t>
      </w:r>
      <w:r w:rsidR="006B7488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</w:p>
    <w:p w:rsidR="0087504F" w:rsidRPr="0050665B" w:rsidRDefault="0087504F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" - Isten hozott, fiam!</w:t>
      </w:r>
    </w:p>
    <w:p w:rsidR="0097487D" w:rsidRPr="006B7488" w:rsidRDefault="0097487D" w:rsidP="006B7488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Meg egy …………………………………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……………..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."</w:t>
      </w:r>
    </w:p>
    <w:p w:rsidR="006B7488" w:rsidRDefault="006B7488" w:rsidP="0097487D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97487D" w:rsidRPr="0050665B" w:rsidRDefault="0097487D" w:rsidP="0097487D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Szereplők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: 1: 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………………..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  <w:t>2: 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</w:t>
      </w:r>
    </w:p>
    <w:p w:rsidR="0087504F" w:rsidRPr="002326C4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Pr="002326C4" w:rsidRDefault="002326C4" w:rsidP="006B7488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Default="0097487D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C)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 w:rsidR="006B7488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</w:p>
    <w:p w:rsidR="0087504F" w:rsidRPr="0050665B" w:rsidRDefault="00C819F6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" -  ……………………….. 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elvtársnő, egy pillanatra! Ez egy új szoknya magán, igaz?</w:t>
      </w:r>
    </w:p>
    <w:p w:rsidR="0087504F" w:rsidRPr="0050665B" w:rsidRDefault="006B7488" w:rsidP="0097487D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 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Új, ………………..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elvtárs.</w:t>
      </w:r>
    </w:p>
    <w:p w:rsidR="0087504F" w:rsidRPr="0050665B" w:rsidRDefault="006B7488" w:rsidP="0097487D">
      <w:pPr>
        <w:spacing w:after="0"/>
        <w:ind w:firstLine="708"/>
        <w:rPr>
          <w:rFonts w:ascii="Times New Roman" w:hAnsi="Times New Roman" w:cs="Times New Roman"/>
          <w:color w:val="1C1E2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1C1E21"/>
          <w:sz w:val="24"/>
          <w:szCs w:val="24"/>
          <w:highlight w:val="white"/>
        </w:rPr>
        <w:t xml:space="preserve">  - Kurta. Hagyjuk a ……………</w:t>
      </w:r>
      <w:r w:rsidR="00C819F6" w:rsidRPr="0050665B"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…………………</w:t>
      </w:r>
      <w:r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…..</w:t>
      </w:r>
      <w:r w:rsidR="00C819F6" w:rsidRPr="0050665B"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…………</w:t>
      </w:r>
      <w:r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……………………….</w:t>
      </w:r>
      <w:r w:rsidR="00C819F6" w:rsidRPr="0050665B"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……….</w:t>
      </w:r>
      <w:r w:rsidR="0087504F" w:rsidRPr="0050665B">
        <w:rPr>
          <w:rFonts w:ascii="Times New Roman" w:hAnsi="Times New Roman" w:cs="Times New Roman"/>
          <w:color w:val="1C1E21"/>
          <w:sz w:val="24"/>
          <w:szCs w:val="24"/>
          <w:highlight w:val="white"/>
        </w:rPr>
        <w:t>.”</w:t>
      </w:r>
    </w:p>
    <w:p w:rsidR="0097487D" w:rsidRDefault="0097487D" w:rsidP="0097487D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97487D" w:rsidRPr="0050665B" w:rsidRDefault="0097487D" w:rsidP="0097487D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Szereplők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: 1: 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………………..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  <w:t>2: 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</w:t>
      </w:r>
    </w:p>
    <w:p w:rsidR="0087504F" w:rsidRPr="002326C4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Pr="002326C4" w:rsidRDefault="002326C4" w:rsidP="006B7488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D)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color w:val="29272C"/>
          <w:sz w:val="24"/>
          <w:szCs w:val="24"/>
        </w:rPr>
        <w:tab/>
      </w:r>
    </w:p>
    <w:p w:rsidR="0087504F" w:rsidRPr="006B7488" w:rsidRDefault="00C819F6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shd w:val="clear" w:color="auto" w:fill="FFFFFF" w:themeFill="background1"/>
        </w:rPr>
      </w:pPr>
      <w:r w:rsidRPr="006B7488">
        <w:rPr>
          <w:rFonts w:ascii="Times New Roman" w:hAnsi="Times New Roman" w:cs="Times New Roman"/>
          <w:color w:val="1C1E21"/>
          <w:sz w:val="24"/>
          <w:szCs w:val="24"/>
          <w:shd w:val="clear" w:color="auto" w:fill="FFFFFF" w:themeFill="background1"/>
        </w:rPr>
        <w:t>Mi ez? Bástya ………………………………………………………………….</w:t>
      </w:r>
      <w:r w:rsidR="0087504F" w:rsidRPr="006B7488">
        <w:rPr>
          <w:rFonts w:ascii="Times New Roman" w:hAnsi="Times New Roman" w:cs="Times New Roman"/>
          <w:color w:val="1C1E21"/>
          <w:sz w:val="24"/>
          <w:szCs w:val="24"/>
          <w:shd w:val="clear" w:color="auto" w:fill="FFFFFF" w:themeFill="background1"/>
        </w:rPr>
        <w:t>?”</w:t>
      </w:r>
    </w:p>
    <w:p w:rsidR="006B7488" w:rsidRDefault="006B7488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87504F" w:rsidRPr="0050665B" w:rsidRDefault="006D2B6F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 xml:space="preserve">: 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1: ………………………………………</w:t>
      </w:r>
    </w:p>
    <w:p w:rsidR="006B7488" w:rsidRPr="002326C4" w:rsidRDefault="006B7488" w:rsidP="0050665B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Pr="002326C4" w:rsidRDefault="002326C4" w:rsidP="006B7488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E)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</w:p>
    <w:p w:rsidR="0087504F" w:rsidRPr="0050665B" w:rsidRDefault="0087504F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„- Gratulálok, magát rehabilitálni fogják.</w:t>
      </w:r>
      <w:r w:rsidR="006B7488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  <w:r w:rsidR="006B7488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</w:p>
    <w:p w:rsidR="0087504F" w:rsidRPr="0050665B" w:rsidRDefault="00C819F6" w:rsidP="006B7488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Inkább ……</w:t>
      </w:r>
      <w:r w:rsidR="006B7488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…………………………..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……………………………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.."</w:t>
      </w:r>
    </w:p>
    <w:p w:rsidR="006B7488" w:rsidRDefault="006B7488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6B7488" w:rsidRPr="0050665B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Szereplők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: 1: 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………………..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  <w:t>2: 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</w:t>
      </w:r>
    </w:p>
    <w:p w:rsidR="006B7488" w:rsidRPr="002326C4" w:rsidRDefault="006B7488" w:rsidP="0050665B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  <w:u w:val="single"/>
        </w:rPr>
      </w:pPr>
    </w:p>
    <w:p w:rsidR="002326C4" w:rsidRPr="002326C4" w:rsidRDefault="002326C4" w:rsidP="006B7488">
      <w:pPr>
        <w:spacing w:after="0"/>
        <w:rPr>
          <w:rFonts w:ascii="Times New Roman" w:eastAsia="Roboto" w:hAnsi="Times New Roman" w:cs="Times New Roman"/>
          <w:color w:val="29272C"/>
          <w:sz w:val="20"/>
          <w:szCs w:val="20"/>
          <w:highlight w:val="white"/>
        </w:rPr>
      </w:pPr>
    </w:p>
    <w:p w:rsidR="002326C4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F) 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</w:r>
    </w:p>
    <w:p w:rsidR="0087504F" w:rsidRPr="0050665B" w:rsidRDefault="0087504F" w:rsidP="002326C4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“ - Bástya elvtárs már megbocsátott. A jegyszedőt internáltuk, ő felel az egész incidensért.</w:t>
      </w:r>
    </w:p>
    <w:p w:rsidR="0087504F" w:rsidRPr="0050665B" w:rsidRDefault="006B7488" w:rsidP="006B7488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- De hát ő nem tehet semmiről! Én nem tudtam a vonalat!</w:t>
      </w:r>
    </w:p>
    <w:p w:rsidR="0087504F" w:rsidRPr="0050665B" w:rsidRDefault="006B7488" w:rsidP="006B7488">
      <w:pPr>
        <w:spacing w:after="0"/>
        <w:ind w:firstLine="708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  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- </w:t>
      </w:r>
      <w:r w:rsidR="00C819F6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A jegyszedőnek az anyja ………………………………………………………</w:t>
      </w:r>
      <w:r w:rsidR="0087504F"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. Bevallotta”</w:t>
      </w:r>
    </w:p>
    <w:p w:rsidR="006B7488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</w:pPr>
    </w:p>
    <w:p w:rsidR="006B7488" w:rsidRDefault="006B7488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  <w:u w:val="single"/>
        </w:rPr>
        <w:t>Szereplők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: 1: ……………………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………………..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ab/>
        <w:t>2: …………</w:t>
      </w: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…………….</w:t>
      </w: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………………….</w:t>
      </w:r>
    </w:p>
    <w:p w:rsidR="0023643D" w:rsidRDefault="0023643D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Default="0023643D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Pr="0050665B" w:rsidRDefault="0023643D" w:rsidP="006B7488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87504F" w:rsidRPr="0050665B" w:rsidRDefault="0087504F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1</w:t>
      </w:r>
      <w:r w:rsidR="002326C4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.     </w:t>
      </w:r>
      <w:r w:rsidRPr="0050665B"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  <w:lang w:eastAsia="hu-HU"/>
        </w:rPr>
        <w:drawing>
          <wp:inline distT="114300" distB="114300" distL="114300" distR="114300" wp14:anchorId="16F6CA5F" wp14:editId="14BE6745">
            <wp:extent cx="5374517" cy="2322871"/>
            <wp:effectExtent l="0" t="0" r="0" b="127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5387543" cy="232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504F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Default="0023643D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Pr="0050665B" w:rsidRDefault="0023643D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87504F" w:rsidRPr="0050665B" w:rsidRDefault="002326C4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2.     </w:t>
      </w:r>
      <w:r w:rsidR="0087504F" w:rsidRPr="0050665B"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  <w:lang w:eastAsia="hu-HU"/>
        </w:rPr>
        <w:drawing>
          <wp:inline distT="114300" distB="114300" distL="114300" distR="114300" wp14:anchorId="678C83DA" wp14:editId="14AB2E78">
            <wp:extent cx="5409586" cy="2212258"/>
            <wp:effectExtent l="0" t="0" r="635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256" cy="221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504F" w:rsidRDefault="0087504F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Default="0023643D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Pr="0050665B" w:rsidRDefault="0023643D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87504F" w:rsidRPr="0050665B" w:rsidRDefault="002326C4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3.     </w:t>
      </w:r>
      <w:r w:rsidR="0087504F" w:rsidRPr="0050665B"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  <w:lang w:eastAsia="hu-HU"/>
        </w:rPr>
        <w:drawing>
          <wp:inline distT="114300" distB="114300" distL="114300" distR="114300" wp14:anchorId="06227722" wp14:editId="7340F60A">
            <wp:extent cx="5455387" cy="2308122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335" cy="231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504F" w:rsidRPr="0050665B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26C4" w:rsidRDefault="002326C4" w:rsidP="0050665B">
      <w:pPr>
        <w:spacing w:after="0"/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</w:rPr>
      </w:pPr>
    </w:p>
    <w:p w:rsidR="002326C4" w:rsidRDefault="002326C4" w:rsidP="0050665B">
      <w:pPr>
        <w:spacing w:after="0"/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</w:rPr>
      </w:pPr>
    </w:p>
    <w:p w:rsidR="002326C4" w:rsidRDefault="002326C4" w:rsidP="0050665B">
      <w:pPr>
        <w:spacing w:after="0"/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</w:rPr>
      </w:pPr>
    </w:p>
    <w:p w:rsidR="002326C4" w:rsidRDefault="002326C4" w:rsidP="0050665B">
      <w:pPr>
        <w:spacing w:after="0"/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</w:rPr>
      </w:pPr>
    </w:p>
    <w:p w:rsidR="0087504F" w:rsidRDefault="002326C4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9272C"/>
          <w:sz w:val="24"/>
          <w:szCs w:val="24"/>
        </w:rPr>
        <w:t xml:space="preserve">4.    </w:t>
      </w:r>
      <w:r w:rsidRPr="002326C4">
        <w:rPr>
          <w:rFonts w:ascii="Times New Roman" w:eastAsia="Roboto" w:hAnsi="Times New Roman" w:cs="Times New Roman"/>
          <w:noProof/>
          <w:color w:val="29272C"/>
          <w:sz w:val="24"/>
          <w:szCs w:val="24"/>
          <w:lang w:eastAsia="hu-HU"/>
        </w:rPr>
        <w:drawing>
          <wp:inline distT="0" distB="0" distL="0" distR="0">
            <wp:extent cx="5035999" cy="2643458"/>
            <wp:effectExtent l="0" t="0" r="0" b="5080"/>
            <wp:docPr id="18" name="Kép 18" descr="C:\Users\Z5070\Pictures\21211606_1353176_225d66c836eee189b15802251d4942fa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5070\Pictures\21211606_1353176_225d66c836eee189b15802251d4942fa_w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75" cy="26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4" w:rsidRDefault="002326C4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26C4" w:rsidRPr="0050665B" w:rsidRDefault="002326C4" w:rsidP="002326C4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87504F" w:rsidRPr="0050665B" w:rsidRDefault="00C819F6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5</w:t>
      </w:r>
      <w:r w:rsidR="002326C4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.     </w:t>
      </w:r>
      <w:r w:rsidR="0087504F" w:rsidRPr="0050665B"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  <w:lang w:eastAsia="hu-HU"/>
        </w:rPr>
        <w:drawing>
          <wp:inline distT="114300" distB="114300" distL="114300" distR="114300" wp14:anchorId="11C39011" wp14:editId="167A8EE8">
            <wp:extent cx="5048250" cy="1763395"/>
            <wp:effectExtent l="0" t="0" r="0" b="8255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643" cy="1804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504F" w:rsidRDefault="0087504F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23643D" w:rsidRPr="0050665B" w:rsidRDefault="0023643D" w:rsidP="0050665B">
      <w:pPr>
        <w:spacing w:after="0"/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</w:pPr>
    </w:p>
    <w:p w:rsidR="0087504F" w:rsidRPr="0050665B" w:rsidRDefault="00C819F6" w:rsidP="002326C4">
      <w:pPr>
        <w:spacing w:after="0"/>
        <w:jc w:val="center"/>
        <w:rPr>
          <w:rFonts w:ascii="Times New Roman" w:eastAsia="Roboto" w:hAnsi="Times New Roman" w:cs="Times New Roman"/>
          <w:color w:val="29272C"/>
          <w:sz w:val="24"/>
          <w:szCs w:val="24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>6</w:t>
      </w:r>
      <w:r w:rsidR="002326C4">
        <w:rPr>
          <w:rFonts w:ascii="Times New Roman" w:eastAsia="Roboto" w:hAnsi="Times New Roman" w:cs="Times New Roman"/>
          <w:color w:val="29272C"/>
          <w:sz w:val="24"/>
          <w:szCs w:val="24"/>
          <w:highlight w:val="white"/>
        </w:rPr>
        <w:t xml:space="preserve">.     </w:t>
      </w:r>
      <w:r w:rsidRPr="0050665B">
        <w:rPr>
          <w:rFonts w:ascii="Times New Roman" w:eastAsia="Roboto" w:hAnsi="Times New Roman" w:cs="Times New Roman"/>
          <w:noProof/>
          <w:color w:val="29272C"/>
          <w:sz w:val="24"/>
          <w:szCs w:val="24"/>
          <w:highlight w:val="white"/>
          <w:lang w:eastAsia="hu-HU"/>
        </w:rPr>
        <w:drawing>
          <wp:inline distT="114300" distB="114300" distL="114300" distR="114300" wp14:anchorId="531B636F" wp14:editId="5CC28E49">
            <wp:extent cx="5038784" cy="2438400"/>
            <wp:effectExtent l="0" t="0" r="9525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t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062652" cy="244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643D" w:rsidRDefault="0023643D" w:rsidP="0050665B">
      <w:pPr>
        <w:spacing w:after="0"/>
        <w:jc w:val="both"/>
        <w:rPr>
          <w:rFonts w:ascii="Times New Roman" w:eastAsia="Roboto" w:hAnsi="Times New Roman" w:cs="Times New Roman"/>
          <w:color w:val="29272C"/>
          <w:sz w:val="24"/>
          <w:szCs w:val="24"/>
        </w:rPr>
      </w:pPr>
    </w:p>
    <w:p w:rsidR="0023643D" w:rsidRDefault="0023643D" w:rsidP="0050665B">
      <w:pPr>
        <w:spacing w:after="0"/>
        <w:jc w:val="both"/>
        <w:rPr>
          <w:rFonts w:ascii="Times New Roman" w:eastAsia="Roboto" w:hAnsi="Times New Roman" w:cs="Times New Roman"/>
          <w:color w:val="29272C"/>
          <w:sz w:val="24"/>
          <w:szCs w:val="24"/>
        </w:rPr>
      </w:pPr>
    </w:p>
    <w:p w:rsidR="00C819F6" w:rsidRPr="0050665B" w:rsidRDefault="00C819F6" w:rsidP="0050665B">
      <w:pPr>
        <w:spacing w:after="0"/>
        <w:jc w:val="both"/>
        <w:rPr>
          <w:rFonts w:ascii="Times New Roman" w:eastAsia="Roboto" w:hAnsi="Times New Roman" w:cs="Times New Roman"/>
          <w:color w:val="29272C"/>
          <w:sz w:val="24"/>
          <w:szCs w:val="24"/>
        </w:rPr>
      </w:pPr>
      <w:r w:rsidRPr="0050665B">
        <w:rPr>
          <w:rFonts w:ascii="Times New Roman" w:eastAsia="Roboto" w:hAnsi="Times New Roman" w:cs="Times New Roman"/>
          <w:color w:val="29272C"/>
          <w:sz w:val="24"/>
          <w:szCs w:val="24"/>
        </w:rPr>
        <w:t>Megoldás: …………………………………………………………………………………………………..</w:t>
      </w:r>
    </w:p>
    <w:p w:rsidR="0023643D" w:rsidRDefault="00EA50B5" w:rsidP="0023643D">
      <w:pPr>
        <w:spacing w:after="0"/>
        <w:jc w:val="right"/>
        <w:rPr>
          <w:rFonts w:ascii="Times New Roman" w:eastAsia="Roboto" w:hAnsi="Times New Roman" w:cs="Times New Roman"/>
          <w:b/>
          <w:color w:val="29272C"/>
          <w:sz w:val="24"/>
          <w:szCs w:val="24"/>
        </w:rPr>
      </w:pPr>
      <w:r w:rsidRPr="0023643D">
        <w:rPr>
          <w:rFonts w:ascii="Times New Roman" w:eastAsia="Roboto" w:hAnsi="Times New Roman" w:cs="Times New Roman"/>
          <w:b/>
          <w:color w:val="29272C"/>
          <w:sz w:val="24"/>
          <w:szCs w:val="24"/>
        </w:rPr>
        <w:t xml:space="preserve">                         </w:t>
      </w:r>
    </w:p>
    <w:p w:rsidR="00C819F6" w:rsidRPr="0023643D" w:rsidRDefault="00EA50B5" w:rsidP="0023643D">
      <w:pPr>
        <w:spacing w:after="0"/>
        <w:jc w:val="right"/>
        <w:rPr>
          <w:rFonts w:ascii="Times New Roman" w:eastAsia="Roboto" w:hAnsi="Times New Roman" w:cs="Times New Roman"/>
          <w:b/>
          <w:color w:val="29272C"/>
          <w:sz w:val="24"/>
          <w:szCs w:val="24"/>
        </w:rPr>
      </w:pPr>
      <w:r w:rsidRPr="0023643D">
        <w:rPr>
          <w:rFonts w:ascii="Times New Roman" w:eastAsia="Roboto" w:hAnsi="Times New Roman" w:cs="Times New Roman"/>
          <w:b/>
          <w:color w:val="29272C"/>
          <w:sz w:val="24"/>
          <w:szCs w:val="24"/>
        </w:rPr>
        <w:t xml:space="preserve">                                                                                               17 pont/</w:t>
      </w:r>
    </w:p>
    <w:p w:rsidR="00A03919" w:rsidRDefault="00A03919" w:rsidP="0023643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2B6F" w:rsidRDefault="006D2B6F" w:rsidP="0023643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4851" w:rsidRPr="0023643D" w:rsidRDefault="0080167F" w:rsidP="0023643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64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0D4851" w:rsidRPr="0023643D">
        <w:rPr>
          <w:rFonts w:ascii="Times New Roman" w:hAnsi="Times New Roman" w:cs="Times New Roman"/>
          <w:b/>
          <w:sz w:val="24"/>
          <w:szCs w:val="24"/>
        </w:rPr>
        <w:t>„Rohan az idő”</w:t>
      </w:r>
    </w:p>
    <w:p w:rsidR="0080167F" w:rsidRPr="0050665B" w:rsidRDefault="0080167F" w:rsidP="002364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Ebben a feladatban átalakított autókat és motorokat találtok. A feladat az eredeti márka és típus kiderítése. Melyek </w:t>
      </w:r>
      <w:r w:rsidRPr="0023643D">
        <w:rPr>
          <w:rFonts w:ascii="Times New Roman" w:hAnsi="Times New Roman" w:cs="Times New Roman"/>
          <w:b/>
          <w:sz w:val="24"/>
          <w:szCs w:val="24"/>
        </w:rPr>
        <w:t>NEM</w:t>
      </w:r>
      <w:r w:rsidRPr="0050665B">
        <w:rPr>
          <w:rFonts w:ascii="Times New Roman" w:hAnsi="Times New Roman" w:cs="Times New Roman"/>
          <w:sz w:val="24"/>
          <w:szCs w:val="24"/>
        </w:rPr>
        <w:t xml:space="preserve"> kapcsolhatók az 1960-as évekhez?</w:t>
      </w:r>
    </w:p>
    <w:p w:rsidR="0023643D" w:rsidRDefault="0023643D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1.</w:t>
      </w:r>
    </w:p>
    <w:p w:rsidR="0080167F" w:rsidRPr="0050665B" w:rsidRDefault="0080167F" w:rsidP="002364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3B6939" wp14:editId="73406308">
            <wp:extent cx="3086100" cy="1852898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6" t="2060" r="3861" b="20931"/>
                    <a:stretch/>
                  </pic:blipFill>
                  <pic:spPr bwMode="auto">
                    <a:xfrm>
                      <a:off x="0" y="0"/>
                      <a:ext cx="3099507" cy="186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364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2.</w:t>
      </w:r>
    </w:p>
    <w:p w:rsidR="0080167F" w:rsidRPr="0050665B" w:rsidRDefault="0080167F" w:rsidP="0023643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241402" wp14:editId="6B204BFE">
            <wp:extent cx="3137971" cy="2151155"/>
            <wp:effectExtent l="0" t="0" r="5715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28" b="9171"/>
                    <a:stretch/>
                  </pic:blipFill>
                  <pic:spPr bwMode="auto">
                    <a:xfrm>
                      <a:off x="0" y="0"/>
                      <a:ext cx="3163307" cy="216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  <w:r w:rsidR="00A03919"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</w:p>
    <w:p w:rsidR="0023643D" w:rsidRDefault="0023643D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3.</w:t>
      </w:r>
    </w:p>
    <w:p w:rsidR="0080167F" w:rsidRPr="0050665B" w:rsidRDefault="0080167F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10431D" wp14:editId="77EB827A">
            <wp:extent cx="3115244" cy="1752324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6105" cy="17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4.</w:t>
      </w:r>
    </w:p>
    <w:p w:rsidR="0080167F" w:rsidRPr="0050665B" w:rsidRDefault="0080167F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F98572" wp14:editId="1F813B76">
            <wp:extent cx="3384755" cy="1667671"/>
            <wp:effectExtent l="0" t="0" r="635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2" t="9646" r="-1" b="8506"/>
                    <a:stretch/>
                  </pic:blipFill>
                  <pic:spPr bwMode="auto">
                    <a:xfrm>
                      <a:off x="0" y="0"/>
                      <a:ext cx="3402469" cy="167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</w:t>
      </w: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Pr="00A03919" w:rsidRDefault="0080167F" w:rsidP="00A039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5.</w:t>
      </w:r>
    </w:p>
    <w:p w:rsidR="00A03919" w:rsidRDefault="00A03919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03919"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3407144" cy="2047999"/>
            <wp:effectExtent l="0" t="0" r="3175" b="0"/>
            <wp:docPr id="25" name="Kép 25" descr="C:\Users\Z5070\Pictures\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5070\Pictures\q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00" cy="20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9" w:rsidRDefault="00A03919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6.</w:t>
      </w:r>
    </w:p>
    <w:p w:rsidR="0080167F" w:rsidRPr="0050665B" w:rsidRDefault="0080167F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6537E5" wp14:editId="721E1325">
            <wp:extent cx="3461876" cy="2305414"/>
            <wp:effectExtent l="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062" t="3307" r="10714" b="12089"/>
                    <a:stretch/>
                  </pic:blipFill>
                  <pic:spPr bwMode="auto">
                    <a:xfrm>
                      <a:off x="0" y="0"/>
                      <a:ext cx="3474852" cy="231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A03919">
        <w:rPr>
          <w:rFonts w:ascii="Times New Roman" w:hAnsi="Times New Roman" w:cs="Times New Roman"/>
          <w:sz w:val="24"/>
          <w:szCs w:val="24"/>
        </w:rPr>
        <w:t xml:space="preserve"> </w:t>
      </w:r>
      <w:r w:rsidRPr="0050665B">
        <w:rPr>
          <w:rFonts w:ascii="Times New Roman" w:hAnsi="Times New Roman" w:cs="Times New Roman"/>
          <w:sz w:val="24"/>
          <w:szCs w:val="24"/>
        </w:rPr>
        <w:t>Ennél a képnél elegendő</w:t>
      </w:r>
      <w:r w:rsidR="00A03919">
        <w:rPr>
          <w:rFonts w:ascii="Times New Roman" w:hAnsi="Times New Roman" w:cs="Times New Roman"/>
          <w:sz w:val="24"/>
          <w:szCs w:val="24"/>
        </w:rPr>
        <w:t xml:space="preserve"> a márkát/márkákat meghatározni</w:t>
      </w:r>
    </w:p>
    <w:p w:rsidR="00A03919" w:rsidRPr="0050665B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A0391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D1732C" wp14:editId="2C3C14DC">
            <wp:extent cx="2962275" cy="2072211"/>
            <wp:effectExtent l="0" t="0" r="0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68689_802127826638613_30135250_o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r="5801" b="18415"/>
                    <a:stretch/>
                  </pic:blipFill>
                  <pic:spPr bwMode="auto">
                    <a:xfrm>
                      <a:off x="0" y="0"/>
                      <a:ext cx="2974157" cy="208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919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</w:t>
      </w: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7F90667" wp14:editId="47776606">
            <wp:extent cx="2772697" cy="2079524"/>
            <wp:effectExtent l="0" t="0" r="889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2630" cy="21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03919" w:rsidRDefault="00EA50B5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A03919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A03919" w:rsidRDefault="00EA50B5" w:rsidP="00A0391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>10 pont/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A03919" w:rsidRDefault="005553C6" w:rsidP="005066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Kreatív feladatok: 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7F" w:rsidRPr="00A03919" w:rsidRDefault="00B62C9C" w:rsidP="00A03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553C6" w:rsidRPr="00A03919">
        <w:rPr>
          <w:rFonts w:ascii="Times New Roman" w:hAnsi="Times New Roman" w:cs="Times New Roman"/>
          <w:b/>
          <w:sz w:val="24"/>
          <w:szCs w:val="24"/>
        </w:rPr>
        <w:t xml:space="preserve">„ Álmodozások kora”  </w:t>
      </w:r>
      <w:r w:rsidR="0080167F" w:rsidRPr="00A039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3919" w:rsidRDefault="0080167F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Készítsd </w:t>
      </w:r>
      <w:r w:rsidR="005553C6" w:rsidRPr="0050665B">
        <w:rPr>
          <w:rFonts w:ascii="Times New Roman" w:hAnsi="Times New Roman" w:cs="Times New Roman"/>
          <w:sz w:val="24"/>
          <w:szCs w:val="24"/>
        </w:rPr>
        <w:t xml:space="preserve">el </w:t>
      </w:r>
      <w:r w:rsidRPr="0050665B">
        <w:rPr>
          <w:rFonts w:ascii="Times New Roman" w:hAnsi="Times New Roman" w:cs="Times New Roman"/>
          <w:sz w:val="24"/>
          <w:szCs w:val="24"/>
        </w:rPr>
        <w:t>tetszőleges dátummal (</w:t>
      </w:r>
      <w:r w:rsidR="005553C6" w:rsidRPr="0050665B">
        <w:rPr>
          <w:rFonts w:ascii="Times New Roman" w:hAnsi="Times New Roman" w:cs="Times New Roman"/>
          <w:sz w:val="24"/>
          <w:szCs w:val="24"/>
        </w:rPr>
        <w:t>a hatvanas évekből) a korabeli K</w:t>
      </w:r>
      <w:r w:rsidRPr="0050665B">
        <w:rPr>
          <w:rFonts w:ascii="Times New Roman" w:hAnsi="Times New Roman" w:cs="Times New Roman"/>
          <w:sz w:val="24"/>
          <w:szCs w:val="24"/>
        </w:rPr>
        <w:t>isalföld szabadidős mellékletét</w:t>
      </w:r>
      <w:r w:rsidR="005553C6" w:rsidRPr="0050665B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A03919" w:rsidRDefault="005553C6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(Sport, mozi, tv, színház, stb). </w:t>
      </w:r>
    </w:p>
    <w:p w:rsidR="00A03919" w:rsidRDefault="005553C6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Egy általad választott programhoz készíts aján</w:t>
      </w:r>
      <w:r w:rsidR="00BB0C61" w:rsidRPr="0050665B">
        <w:rPr>
          <w:rFonts w:ascii="Times New Roman" w:hAnsi="Times New Roman" w:cs="Times New Roman"/>
          <w:sz w:val="24"/>
          <w:szCs w:val="24"/>
        </w:rPr>
        <w:t>lót is. Ez utóbbi terjedelme ne</w:t>
      </w:r>
      <w:r w:rsidR="00A03919">
        <w:rPr>
          <w:rFonts w:ascii="Times New Roman" w:hAnsi="Times New Roman" w:cs="Times New Roman"/>
          <w:sz w:val="24"/>
          <w:szCs w:val="24"/>
        </w:rPr>
        <w:t xml:space="preserve"> haladja meg az 1</w:t>
      </w:r>
      <w:r w:rsidRPr="0050665B">
        <w:rPr>
          <w:rFonts w:ascii="Times New Roman" w:hAnsi="Times New Roman" w:cs="Times New Roman"/>
          <w:sz w:val="24"/>
          <w:szCs w:val="24"/>
        </w:rPr>
        <w:t xml:space="preserve"> A/4-es oldalt!</w:t>
      </w:r>
      <w:r w:rsidR="00EA50B5" w:rsidRPr="005066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A03919" w:rsidRDefault="00A03919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919" w:rsidRPr="006D2B6F" w:rsidRDefault="00EA50B5" w:rsidP="006D2B6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>15+10 pont/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B6F" w:rsidRDefault="006D2B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Pr="00A03919" w:rsidRDefault="00B62C9C" w:rsidP="00A03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553C6" w:rsidRPr="00A03919">
        <w:rPr>
          <w:rFonts w:ascii="Times New Roman" w:hAnsi="Times New Roman" w:cs="Times New Roman"/>
          <w:b/>
          <w:sz w:val="24"/>
          <w:szCs w:val="24"/>
        </w:rPr>
        <w:t>„Ezek a fiatalok”</w:t>
      </w:r>
    </w:p>
    <w:p w:rsidR="005553C6" w:rsidRDefault="005553C6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Milyen volt iskolásnak/fiatalnak lenni a 60-as években? Készíts interjút családod egy tagjával,</w:t>
      </w:r>
      <w:r w:rsidR="00BB0C61" w:rsidRPr="0050665B">
        <w:rPr>
          <w:rFonts w:ascii="Times New Roman" w:hAnsi="Times New Roman" w:cs="Times New Roman"/>
          <w:sz w:val="24"/>
          <w:szCs w:val="24"/>
        </w:rPr>
        <w:t xml:space="preserve"> </w:t>
      </w:r>
      <w:r w:rsidRPr="0050665B">
        <w:rPr>
          <w:rFonts w:ascii="Times New Roman" w:hAnsi="Times New Roman" w:cs="Times New Roman"/>
          <w:sz w:val="24"/>
          <w:szCs w:val="24"/>
        </w:rPr>
        <w:t>rokonnal, ismerőssel!  Az interjú terjedelme ne haladja meg a 2 A/4-es oldalt!</w:t>
      </w:r>
    </w:p>
    <w:p w:rsidR="00A03919" w:rsidRPr="0050665B" w:rsidRDefault="00A03919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3C6" w:rsidRPr="00A03919" w:rsidRDefault="00EA50B5" w:rsidP="00A0391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20 pont/</w:t>
      </w:r>
    </w:p>
    <w:p w:rsidR="00A03919" w:rsidRDefault="00A03919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Pr="00A03919" w:rsidRDefault="00B62C9C" w:rsidP="00A03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D2B6F">
        <w:rPr>
          <w:rFonts w:ascii="Times New Roman" w:hAnsi="Times New Roman" w:cs="Times New Roman"/>
          <w:b/>
          <w:sz w:val="24"/>
          <w:szCs w:val="24"/>
        </w:rPr>
        <w:t>„Két emelet boldogság”</w:t>
      </w:r>
    </w:p>
    <w:p w:rsidR="005553C6" w:rsidRDefault="005553C6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Mit jelentenek az alábbi, építkezéssel, lakással kapcsolatos kifejezések?</w:t>
      </w:r>
    </w:p>
    <w:p w:rsidR="00A03919" w:rsidRPr="0050665B" w:rsidRDefault="00A03919" w:rsidP="00A03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3C6" w:rsidRPr="0050665B" w:rsidRDefault="005553C6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kaláka</w:t>
      </w:r>
      <w:r w:rsidR="00B62C9C" w:rsidRPr="005066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Pr="0050665B" w:rsidRDefault="005553C6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Kádár-kocka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……….………………………………………………………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lakásgazdálkodás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házgyár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kommunista szombat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…………………..……………………………………………</w:t>
      </w:r>
      <w:r w:rsidRPr="0050665B">
        <w:rPr>
          <w:rFonts w:ascii="Times New Roman" w:hAnsi="Times New Roman" w:cs="Times New Roman"/>
          <w:sz w:val="24"/>
          <w:szCs w:val="24"/>
        </w:rPr>
        <w:t>…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típusterv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…..…………………………………………………………...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A03919">
        <w:rPr>
          <w:rFonts w:ascii="Times New Roman" w:hAnsi="Times New Roman" w:cs="Times New Roman"/>
          <w:sz w:val="24"/>
          <w:szCs w:val="24"/>
        </w:rPr>
        <w:t>...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03919" w:rsidRPr="0050665B" w:rsidRDefault="00A03919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BB0C61" w:rsidRPr="0050665B" w:rsidRDefault="00BB0C61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- tömbbizalmi:</w:t>
      </w:r>
    </w:p>
    <w:p w:rsidR="00BB0C61" w:rsidRPr="0050665B" w:rsidRDefault="00BB0C61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EA50B5" w:rsidRPr="0050665B" w:rsidRDefault="00EA50B5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EA50B5" w:rsidRPr="00A03919" w:rsidRDefault="00EA50B5" w:rsidP="00A03919">
      <w:pPr>
        <w:pStyle w:val="Listaszerbekezds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39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14 pont/</w:t>
      </w:r>
    </w:p>
    <w:p w:rsidR="00F3026D" w:rsidRPr="00884EFA" w:rsidRDefault="00B62C9C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lastRenderedPageBreak/>
        <w:t>7. „És még Bambi is kapható…”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Milyen termékek márkanevei az alábbiak?</w:t>
      </w:r>
    </w:p>
    <w:p w:rsidR="00884EFA" w:rsidRDefault="00884EFA" w:rsidP="00884EFA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Panni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Pr="0050665B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884EFA" w:rsidRDefault="00884EFA" w:rsidP="00884EFA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Bambi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884EFA" w:rsidRPr="0050665B" w:rsidRDefault="00884EFA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Gelka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884EFA" w:rsidRPr="0050665B" w:rsidRDefault="00884EFA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Orion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884EFA" w:rsidRPr="0050665B" w:rsidRDefault="00884EFA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F3026D" w:rsidRPr="0050665B" w:rsidRDefault="00F3026D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Firenze</w:t>
      </w:r>
      <w:r w:rsidR="00B62C9C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62C9C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884EFA" w:rsidRPr="0050665B" w:rsidRDefault="00884EFA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A87380" w:rsidRPr="0050665B" w:rsidRDefault="00A87380" w:rsidP="0050665B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Seherezádé</w:t>
      </w:r>
      <w:r w:rsidR="00B62C9C" w:rsidRPr="005066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62C9C" w:rsidRPr="0050665B" w:rsidRDefault="00B62C9C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EA50B5" w:rsidRPr="0050665B" w:rsidRDefault="00EA50B5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EA50B5" w:rsidRPr="00884EFA" w:rsidRDefault="00EA50B5" w:rsidP="00884EFA">
      <w:pPr>
        <w:pStyle w:val="Listaszerbekezds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12 pont/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C9C" w:rsidRPr="00884EFA" w:rsidRDefault="00B62C9C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 xml:space="preserve">8.  </w:t>
      </w:r>
      <w:r w:rsidR="000D4851" w:rsidRPr="00884EFA">
        <w:rPr>
          <w:rFonts w:ascii="Times New Roman" w:hAnsi="Times New Roman" w:cs="Times New Roman"/>
          <w:b/>
          <w:sz w:val="24"/>
          <w:szCs w:val="24"/>
        </w:rPr>
        <w:t>„Csak egy tánc volt”</w:t>
      </w:r>
    </w:p>
    <w:p w:rsidR="000D4851" w:rsidRDefault="000D4851" w:rsidP="00884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Kapcsolja a táncdalfesztiválok slágereit az előadóhoz! Mik voltak az előadók legismertebb dalai?</w:t>
      </w:r>
    </w:p>
    <w:p w:rsidR="00884EFA" w:rsidRPr="0050665B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05"/>
        <w:gridCol w:w="3369"/>
        <w:gridCol w:w="3544"/>
      </w:tblGrid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Előadó</w:t>
            </w:r>
          </w:p>
        </w:tc>
        <w:tc>
          <w:tcPr>
            <w:tcW w:w="3544" w:type="dxa"/>
          </w:tcPr>
          <w:p w:rsidR="000D4851" w:rsidRPr="0050665B" w:rsidRDefault="000D4851" w:rsidP="00884E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Az előadó legismertebb slágere</w:t>
            </w: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Emlékezni rád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Nem vagyok teljesen őrült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Ismeretlen lány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Jaj, de morcos vagy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Mit hoz a jövő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Utánam a vízözön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851" w:rsidRPr="0050665B" w:rsidTr="00884EFA">
        <w:tc>
          <w:tcPr>
            <w:tcW w:w="3005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5B">
              <w:rPr>
                <w:rFonts w:ascii="Times New Roman" w:hAnsi="Times New Roman" w:cs="Times New Roman"/>
                <w:sz w:val="24"/>
                <w:szCs w:val="24"/>
              </w:rPr>
              <w:t>Mi fáj</w:t>
            </w:r>
          </w:p>
        </w:tc>
        <w:tc>
          <w:tcPr>
            <w:tcW w:w="3369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4851" w:rsidRPr="0050665B" w:rsidRDefault="000D4851" w:rsidP="00884E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4851" w:rsidRPr="0050665B" w:rsidRDefault="000D4851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389B" w:rsidRPr="00884EFA" w:rsidRDefault="003F389B" w:rsidP="00884E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14 pont/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4851" w:rsidRPr="00884EFA" w:rsidRDefault="000D4851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D90F05" w:rsidRPr="00884EFA">
        <w:rPr>
          <w:rFonts w:ascii="Times New Roman" w:hAnsi="Times New Roman" w:cs="Times New Roman"/>
          <w:b/>
          <w:sz w:val="24"/>
          <w:szCs w:val="24"/>
        </w:rPr>
        <w:t>„Nem születtem grófnak”</w:t>
      </w:r>
    </w:p>
    <w:p w:rsidR="00D90F05" w:rsidRPr="0050665B" w:rsidRDefault="00D90F05" w:rsidP="00884E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A divat a 60-as években:</w:t>
      </w:r>
    </w:p>
    <w:p w:rsidR="00DC09A8" w:rsidRDefault="00DC09A8" w:rsidP="00884EFA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50665B">
        <w:rPr>
          <w:rFonts w:ascii="Times New Roman" w:hAnsi="Times New Roman" w:cs="Times New Roman"/>
          <w:sz w:val="24"/>
          <w:szCs w:val="24"/>
        </w:rPr>
        <w:t>Melyik kép a kakukktojás? Válaszod indokold!</w:t>
      </w: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884EFA" w:rsidRDefault="00884EFA" w:rsidP="0050665B">
      <w:pPr>
        <w:spacing w:after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84EFA" w:rsidTr="00884EFA">
        <w:tc>
          <w:tcPr>
            <w:tcW w:w="5097" w:type="dxa"/>
          </w:tcPr>
          <w:p w:rsidR="00884EFA" w:rsidRDefault="00884EFA" w:rsidP="00884E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1.     </w:t>
            </w:r>
            <w:r w:rsidRPr="0050665B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B1D6E5C" wp14:editId="331FAEC4">
                  <wp:extent cx="2235200" cy="2774950"/>
                  <wp:effectExtent l="0" t="0" r="0" b="6350"/>
                  <wp:docPr id="26" name="Kép 26" descr="Képtalálat a következőre: „60-as évek magyarországon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60-as évek magyarországon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84EFA" w:rsidRDefault="00884EFA" w:rsidP="00884E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2.     </w:t>
            </w:r>
            <w:r w:rsidRPr="0050665B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C9ABCEB" wp14:editId="674E61EE">
                  <wp:extent cx="2291467" cy="2737485"/>
                  <wp:effectExtent l="0" t="0" r="0" b="5715"/>
                  <wp:docPr id="27" name="Kép 27" descr="https://nlc.p3k.hu/uploads/2017/08/gaae295a0ul_mae295a0utyae295a0us_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lc.p3k.hu/uploads/2017/08/gaae295a0ul_mae295a0utyae295a0us_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64" cy="278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EFA" w:rsidTr="00884EFA">
        <w:tc>
          <w:tcPr>
            <w:tcW w:w="5097" w:type="dxa"/>
          </w:tcPr>
          <w:p w:rsidR="00884EFA" w:rsidRDefault="00884EFA" w:rsidP="0050665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097" w:type="dxa"/>
          </w:tcPr>
          <w:p w:rsidR="00884EFA" w:rsidRDefault="00884EFA" w:rsidP="0050665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884EFA" w:rsidTr="00884EFA">
        <w:tc>
          <w:tcPr>
            <w:tcW w:w="5097" w:type="dxa"/>
          </w:tcPr>
          <w:p w:rsidR="00884EFA" w:rsidRDefault="00884EFA" w:rsidP="00884E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3.     </w:t>
            </w:r>
            <w:r w:rsidRPr="0050665B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ED0FA6E" wp14:editId="72242207">
                  <wp:extent cx="2241550" cy="3073400"/>
                  <wp:effectExtent l="0" t="0" r="6350" b="0"/>
                  <wp:docPr id="28" name="Kép 28" descr="Képtalálat a következőre: „fabulon reklám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fabulon reklám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84EFA" w:rsidRDefault="00884EFA" w:rsidP="00884E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4.     </w:t>
            </w:r>
            <w:r w:rsidRPr="0050665B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12BA8FA" wp14:editId="12FE683F">
                  <wp:extent cx="2292350" cy="3073400"/>
                  <wp:effectExtent l="0" t="0" r="0" b="0"/>
                  <wp:docPr id="29" name="Kép 29" descr="Képtalálat a következőre: „nők lapja címlap 1960-as éve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éptalálat a következőre: „nők lapja címlap 1960-as éve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89B" w:rsidRPr="0050665B" w:rsidRDefault="003F389B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09A8" w:rsidRPr="00884EFA" w:rsidRDefault="003F389B" w:rsidP="00884E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4+2 pont/</w:t>
      </w:r>
      <w:r w:rsidR="00301272"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971E25"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301272" w:rsidRPr="00884EFA" w:rsidRDefault="00301272" w:rsidP="00884E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84EFA" w:rsidRDefault="00884EFA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4851" w:rsidRPr="00884EFA" w:rsidRDefault="00D90F05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>10. „Felmegyek a miniszterhez”</w:t>
      </w:r>
    </w:p>
    <w:p w:rsidR="00884EFA" w:rsidRDefault="00D90F05" w:rsidP="006D2B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Milyen pozíciót töltöttek be a következő személyek az 1960-as években? Röviden (5-8 mondat/fő) mutasd be jelentőségüket!</w:t>
      </w:r>
      <w:r w:rsidR="003F389B" w:rsidRPr="0050665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84EFA" w:rsidRDefault="00D90F05" w:rsidP="00884EFA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EFA">
        <w:rPr>
          <w:rFonts w:ascii="Times New Roman" w:hAnsi="Times New Roman" w:cs="Times New Roman"/>
          <w:sz w:val="24"/>
          <w:szCs w:val="24"/>
        </w:rPr>
        <w:t xml:space="preserve">Nyers Rezső </w:t>
      </w:r>
    </w:p>
    <w:p w:rsidR="00D90F05" w:rsidRDefault="00D90F05" w:rsidP="00884EFA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EFA">
        <w:rPr>
          <w:rFonts w:ascii="Times New Roman" w:hAnsi="Times New Roman" w:cs="Times New Roman"/>
          <w:sz w:val="24"/>
          <w:szCs w:val="24"/>
        </w:rPr>
        <w:t>Fock Jenő</w:t>
      </w:r>
    </w:p>
    <w:p w:rsidR="00884EFA" w:rsidRPr="006D2B6F" w:rsidRDefault="00D90F05" w:rsidP="0050665B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84EFA">
        <w:rPr>
          <w:rFonts w:ascii="Times New Roman" w:hAnsi="Times New Roman" w:cs="Times New Roman"/>
          <w:sz w:val="24"/>
          <w:szCs w:val="24"/>
        </w:rPr>
        <w:t>Losonczi Pál</w:t>
      </w:r>
    </w:p>
    <w:p w:rsidR="00884EFA" w:rsidRPr="00884EFA" w:rsidRDefault="00884EFA" w:rsidP="00884E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884EFA">
        <w:rPr>
          <w:rFonts w:ascii="Times New Roman" w:hAnsi="Times New Roman" w:cs="Times New Roman"/>
          <w:b/>
          <w:sz w:val="24"/>
          <w:szCs w:val="24"/>
        </w:rPr>
        <w:t xml:space="preserve">12 pont/                                                                               </w:t>
      </w:r>
    </w:p>
    <w:p w:rsidR="00D90F05" w:rsidRPr="00884EFA" w:rsidRDefault="00971E25" w:rsidP="00884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lastRenderedPageBreak/>
        <w:t>11. „S. O. S”</w:t>
      </w:r>
    </w:p>
    <w:p w:rsidR="00971E25" w:rsidRPr="0050665B" w:rsidRDefault="00971E25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Mit je</w:t>
      </w:r>
      <w:r w:rsidR="00163CCF" w:rsidRPr="0050665B">
        <w:rPr>
          <w:rFonts w:ascii="Times New Roman" w:hAnsi="Times New Roman" w:cs="Times New Roman"/>
          <w:sz w:val="24"/>
          <w:szCs w:val="24"/>
        </w:rPr>
        <w:t>lentettek az alábbi kifejezések</w:t>
      </w:r>
      <w:r w:rsidRPr="0050665B">
        <w:rPr>
          <w:rFonts w:ascii="Times New Roman" w:hAnsi="Times New Roman" w:cs="Times New Roman"/>
          <w:sz w:val="24"/>
          <w:szCs w:val="24"/>
        </w:rPr>
        <w:t>?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1E25" w:rsidRPr="0050665B" w:rsidRDefault="00971E25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SZOT</w:t>
      </w:r>
      <w:r w:rsidR="00BB0C61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1E25" w:rsidRPr="0050665B" w:rsidRDefault="00971E25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KISZ</w:t>
      </w:r>
      <w:r w:rsidR="00BB0C61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……………………..</w:t>
      </w:r>
      <w:r w:rsidRPr="0050665B">
        <w:rPr>
          <w:rFonts w:ascii="Times New Roman" w:hAnsi="Times New Roman" w:cs="Times New Roman"/>
          <w:sz w:val="24"/>
          <w:szCs w:val="24"/>
        </w:rPr>
        <w:t>..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1E25" w:rsidRPr="0050665B" w:rsidRDefault="00BB0C61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szocialista brigád: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B6F" w:rsidRDefault="006D2B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1E25" w:rsidRPr="0050665B" w:rsidRDefault="006D2B6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</w:t>
      </w:r>
      <w:r w:rsidR="00BB0C61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</w:t>
      </w:r>
      <w:r w:rsidRPr="0050665B">
        <w:rPr>
          <w:rFonts w:ascii="Times New Roman" w:hAnsi="Times New Roman" w:cs="Times New Roman"/>
          <w:sz w:val="24"/>
          <w:szCs w:val="24"/>
        </w:rPr>
        <w:t>…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CCF" w:rsidRPr="0050665B" w:rsidRDefault="006F44EB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őrsi napló</w:t>
      </w:r>
      <w:r w:rsidR="00BB0C61" w:rsidRPr="005066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……………………...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CCF" w:rsidRPr="0050665B" w:rsidRDefault="00163CC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építőtábor</w:t>
      </w:r>
      <w:r w:rsidR="00BB0C61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……………………..</w:t>
      </w:r>
      <w:r w:rsidRPr="0050665B">
        <w:rPr>
          <w:rFonts w:ascii="Times New Roman" w:hAnsi="Times New Roman" w:cs="Times New Roman"/>
          <w:sz w:val="24"/>
          <w:szCs w:val="24"/>
        </w:rPr>
        <w:t>..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Pr="0050665B" w:rsidRDefault="00163CCF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Hazafias Népfront</w:t>
      </w:r>
      <w:r w:rsidR="00BB0C61" w:rsidRPr="0050665B">
        <w:rPr>
          <w:rFonts w:ascii="Times New Roman" w:hAnsi="Times New Roman" w:cs="Times New Roman"/>
          <w:sz w:val="24"/>
          <w:szCs w:val="24"/>
        </w:rPr>
        <w:t>:</w:t>
      </w:r>
    </w:p>
    <w:p w:rsidR="00BB0C61" w:rsidRPr="0050665B" w:rsidRDefault="00BB0C61" w:rsidP="004F38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84EFA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884EFA" w:rsidRDefault="003F389B" w:rsidP="00884E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BB0C61" w:rsidRPr="00884EFA" w:rsidRDefault="003F389B" w:rsidP="00884E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>14 pont/</w:t>
      </w:r>
    </w:p>
    <w:p w:rsidR="00884EFA" w:rsidRDefault="00884EFA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B6F" w:rsidRDefault="006D2B6F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53C6" w:rsidRPr="00884EFA" w:rsidRDefault="00163CCF" w:rsidP="00884E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EFA">
        <w:rPr>
          <w:rFonts w:ascii="Times New Roman" w:hAnsi="Times New Roman" w:cs="Times New Roman"/>
          <w:b/>
          <w:sz w:val="24"/>
          <w:szCs w:val="24"/>
        </w:rPr>
        <w:t>11. „Ha én egyszer kinyitom a számat”</w:t>
      </w:r>
    </w:p>
    <w:p w:rsidR="00163CCF" w:rsidRDefault="008E1116" w:rsidP="005066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humor a 60-as években: k</w:t>
      </w:r>
      <w:r w:rsidR="00163CCF" w:rsidRPr="0050665B">
        <w:rPr>
          <w:rFonts w:ascii="Times New Roman" w:hAnsi="Times New Roman" w:cs="Times New Roman"/>
          <w:sz w:val="24"/>
          <w:szCs w:val="24"/>
        </w:rPr>
        <w:t>iket rejtenek a rövid ismertetők?</w:t>
      </w:r>
    </w:p>
    <w:p w:rsidR="008E1116" w:rsidRPr="0050665B" w:rsidRDefault="008E111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CCF" w:rsidRPr="0050665B" w:rsidRDefault="00163CCF" w:rsidP="008E1116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A munkaszolgálatot túlélő személy </w:t>
      </w:r>
      <w:r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védj</w:t>
      </w:r>
      <w:r w:rsidR="00BB0C61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egyévé vált</w:t>
      </w:r>
      <w:r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jobb kézzel a színházi függönybe kapaszkodó konferálás, melynek során </w:t>
      </w:r>
      <w:r w:rsidR="00BB0C61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gyakran</w:t>
      </w:r>
      <w:r w:rsidR="007E64EB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kényes politikai problémákat</w:t>
      </w:r>
      <w:r w:rsidR="00BB0C61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érintett. A mondatai mögött mindig meghúzódott az irónia, és a sorok között többet rejtett el, mint amennyit kimondott.</w:t>
      </w:r>
      <w:r w:rsidR="00BB0C61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Ez </w:t>
      </w:r>
      <w:r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jellemző </w:t>
      </w:r>
      <w:r w:rsidR="00BB0C61"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volt </w:t>
      </w:r>
      <w:r w:rsidRPr="005066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kádári szocialista Magyarország időszakában, amikor gondokról, bajokról nyíltan nem lehet beszélni.</w:t>
      </w:r>
    </w:p>
    <w:p w:rsidR="004F3856" w:rsidRDefault="004F3856" w:rsidP="004F3856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CCF" w:rsidRDefault="00163CCF" w:rsidP="004F3856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8E1116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:rsidR="004F3856" w:rsidRDefault="004F3856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3CCF" w:rsidRPr="0050665B" w:rsidRDefault="00163CCF" w:rsidP="008E1116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Az 1968-as szilveszteri műsorban adta elő legendássá vált táncdalfesztivál-paródiáját. Tőle származik</w:t>
      </w:r>
      <w:r w:rsidR="00466CFD" w:rsidRPr="0050665B">
        <w:rPr>
          <w:rFonts w:ascii="Times New Roman" w:hAnsi="Times New Roman" w:cs="Times New Roman"/>
          <w:sz w:val="24"/>
          <w:szCs w:val="24"/>
        </w:rPr>
        <w:t xml:space="preserve"> a mondás: „A korrupció az, amiből kimaradunk”</w:t>
      </w:r>
    </w:p>
    <w:p w:rsidR="004F3856" w:rsidRDefault="004F385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CFD" w:rsidRDefault="00466CFD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8E1116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:rsidR="008E1116" w:rsidRDefault="008E111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856" w:rsidRPr="0050665B" w:rsidRDefault="004F385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CFD" w:rsidRDefault="00466CFD" w:rsidP="008E1116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Bohóc, majd kertész akart lenni. Túlélte a deportálást a második világháború alatt. A Rádiókabaré egyik állandó szereplőj</w:t>
      </w:r>
      <w:r w:rsidR="007E64EB" w:rsidRPr="0050665B">
        <w:rPr>
          <w:rFonts w:ascii="Times New Roman" w:hAnsi="Times New Roman" w:cs="Times New Roman"/>
          <w:sz w:val="24"/>
          <w:szCs w:val="24"/>
        </w:rPr>
        <w:t xml:space="preserve">e volt. Kedvelte az öniróniát: </w:t>
      </w:r>
      <w:r w:rsidRPr="0050665B">
        <w:rPr>
          <w:rFonts w:ascii="Times New Roman" w:hAnsi="Times New Roman" w:cs="Times New Roman"/>
          <w:sz w:val="24"/>
          <w:szCs w:val="24"/>
        </w:rPr>
        <w:t xml:space="preserve">„Én már akkor vörös voltam, amikor azt se </w:t>
      </w:r>
      <w:r w:rsidR="008E1116">
        <w:rPr>
          <w:rFonts w:ascii="Times New Roman" w:hAnsi="Times New Roman" w:cs="Times New Roman"/>
          <w:sz w:val="24"/>
          <w:szCs w:val="24"/>
        </w:rPr>
        <w:t xml:space="preserve">tudták, mi az a kommunizmus” – </w:t>
      </w:r>
      <w:r w:rsidRPr="0050665B">
        <w:rPr>
          <w:rFonts w:ascii="Times New Roman" w:hAnsi="Times New Roman" w:cs="Times New Roman"/>
          <w:sz w:val="24"/>
          <w:szCs w:val="24"/>
        </w:rPr>
        <w:t>hangzott el egyik műsorában.</w:t>
      </w:r>
    </w:p>
    <w:p w:rsidR="004F3856" w:rsidRDefault="004F3856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8E1116" w:rsidRPr="0050665B" w:rsidRDefault="008E111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856" w:rsidRPr="004F3856" w:rsidRDefault="004F3856" w:rsidP="008E1116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"Én</w:t>
      </w:r>
      <w:r w:rsidRPr="004F385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nem hiszem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hogy normális vagyok.” - énekel</w:t>
      </w:r>
      <w:r w:rsidRPr="004F385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te számtalanszor a schwechati terrortámadásban megsérült komikusunk.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Népszerű szerepe volt Hacsek a H</w:t>
      </w:r>
      <w:r w:rsidRPr="004F385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acsek és Sajó párosból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</w:p>
    <w:p w:rsidR="004F3856" w:rsidRDefault="004F3856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CFD" w:rsidRDefault="00466CFD" w:rsidP="004F385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8E1116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8E1116" w:rsidRDefault="008E111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856" w:rsidRPr="0050665B" w:rsidRDefault="004F3856" w:rsidP="008E1116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CFD" w:rsidRPr="0050665B" w:rsidRDefault="00466CFD" w:rsidP="008E1116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Újságkihordóból lett színész, aki még Ádámot is eljátszhatta. Mégis a „Tudományos borkóstolás</w:t>
      </w:r>
      <w:r w:rsidR="006F44EB" w:rsidRPr="0050665B">
        <w:rPr>
          <w:rFonts w:ascii="Times New Roman" w:hAnsi="Times New Roman" w:cs="Times New Roman"/>
          <w:sz w:val="24"/>
          <w:szCs w:val="24"/>
        </w:rPr>
        <w:t>”</w:t>
      </w:r>
      <w:r w:rsidRPr="0050665B">
        <w:rPr>
          <w:rFonts w:ascii="Times New Roman" w:hAnsi="Times New Roman" w:cs="Times New Roman"/>
          <w:sz w:val="24"/>
          <w:szCs w:val="24"/>
        </w:rPr>
        <w:t xml:space="preserve"> című jelenete lett az egyik leggyak</w:t>
      </w:r>
      <w:r w:rsidR="006F44EB" w:rsidRPr="0050665B">
        <w:rPr>
          <w:rFonts w:ascii="Times New Roman" w:hAnsi="Times New Roman" w:cs="Times New Roman"/>
          <w:sz w:val="24"/>
          <w:szCs w:val="24"/>
        </w:rPr>
        <w:t>rabban bemutatott műsorszáma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466CFD" w:rsidRDefault="00466CFD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8E1116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6D2B6F" w:rsidRPr="0050665B" w:rsidRDefault="006D2B6F" w:rsidP="0050665B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6F44EB" w:rsidRPr="008E1116" w:rsidRDefault="003F389B" w:rsidP="008E1116">
      <w:pPr>
        <w:pStyle w:val="Listaszerbekezds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111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5 pont/</w:t>
      </w:r>
    </w:p>
    <w:p w:rsidR="008E1116" w:rsidRDefault="008E111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116" w:rsidRDefault="008E111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116" w:rsidRDefault="008E111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F44EB" w:rsidRPr="008E1116" w:rsidRDefault="006F44EB" w:rsidP="008E1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E11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  </w:t>
      </w:r>
      <w:r w:rsidR="008A00EE" w:rsidRPr="008E1116">
        <w:rPr>
          <w:rFonts w:ascii="Times New Roman" w:hAnsi="Times New Roman" w:cs="Times New Roman"/>
          <w:b/>
          <w:sz w:val="24"/>
          <w:szCs w:val="24"/>
        </w:rPr>
        <w:t>„Eltűnt világ”</w:t>
      </w:r>
    </w:p>
    <w:p w:rsidR="004F3856" w:rsidRDefault="00EA50B5" w:rsidP="008E1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Hol készült az alábbi 3</w:t>
      </w:r>
      <w:r w:rsidR="008A00EE" w:rsidRPr="0050665B">
        <w:rPr>
          <w:rFonts w:ascii="Times New Roman" w:hAnsi="Times New Roman" w:cs="Times New Roman"/>
          <w:sz w:val="24"/>
          <w:szCs w:val="24"/>
        </w:rPr>
        <w:t xml:space="preserve"> fo</w:t>
      </w:r>
      <w:r w:rsidR="004F3856">
        <w:rPr>
          <w:rFonts w:ascii="Times New Roman" w:hAnsi="Times New Roman" w:cs="Times New Roman"/>
          <w:sz w:val="24"/>
          <w:szCs w:val="24"/>
        </w:rPr>
        <w:t>tó? Milyen szerepet játszott a két</w:t>
      </w:r>
      <w:r w:rsidR="008A00EE" w:rsidRPr="0050665B">
        <w:rPr>
          <w:rFonts w:ascii="Times New Roman" w:hAnsi="Times New Roman" w:cs="Times New Roman"/>
          <w:sz w:val="24"/>
          <w:szCs w:val="24"/>
        </w:rPr>
        <w:t xml:space="preserve"> helyszín Győr életében az 1960-as években?</w:t>
      </w:r>
      <w:r w:rsidRPr="00506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0EE" w:rsidRDefault="00EA50B5" w:rsidP="008E1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 xml:space="preserve">A helyszíneken készült fotó/szelfi </w:t>
      </w:r>
      <w:r w:rsidRPr="0050665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50665B">
        <w:rPr>
          <w:rFonts w:ascii="Times New Roman" w:hAnsi="Times New Roman" w:cs="Times New Roman"/>
          <w:sz w:val="24"/>
          <w:szCs w:val="24"/>
        </w:rPr>
        <w:t xml:space="preserve"> feltöltését/csatolását pluszponttal jutalmazzuk!</w:t>
      </w:r>
      <w:r w:rsidR="003F389B" w:rsidRPr="0050665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E1116" w:rsidRDefault="008E1116" w:rsidP="008E1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1116" w:rsidRPr="0050665B" w:rsidRDefault="008E1116" w:rsidP="008E1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00EE" w:rsidRDefault="008A00EE" w:rsidP="004F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42C4F84" wp14:editId="62F3789B">
            <wp:extent cx="4603750" cy="2670042"/>
            <wp:effectExtent l="0" t="0" r="6350" b="0"/>
            <wp:docPr id="21" name="Kép 21" descr="Képtalálat a következőre: „győr kiskúti kemp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éptalálat a következőre: „győr kiskúti kemping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8" cy="26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56" w:rsidRPr="0050665B" w:rsidRDefault="004F3856" w:rsidP="004F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3856" w:rsidRDefault="00EA50B5" w:rsidP="004F3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………………………………………………………………………………………………………..…………………………………………………………………………</w:t>
      </w:r>
      <w:r w:rsidR="004F3856">
        <w:rPr>
          <w:rFonts w:ascii="Times New Roman" w:hAnsi="Times New Roman" w:cs="Times New Roman"/>
          <w:sz w:val="24"/>
          <w:szCs w:val="24"/>
        </w:rPr>
        <w:t>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4F3856">
        <w:rPr>
          <w:rFonts w:ascii="Times New Roman" w:hAnsi="Times New Roman" w:cs="Times New Roman"/>
          <w:sz w:val="24"/>
          <w:szCs w:val="24"/>
        </w:rPr>
        <w:t>…….………………..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</w:t>
      </w:r>
      <w:r w:rsidR="004F3856">
        <w:rPr>
          <w:rFonts w:ascii="Times New Roman" w:hAnsi="Times New Roman" w:cs="Times New Roman"/>
          <w:sz w:val="24"/>
          <w:szCs w:val="24"/>
        </w:rPr>
        <w:t>..</w:t>
      </w:r>
    </w:p>
    <w:p w:rsidR="004F3856" w:rsidRDefault="004F3856" w:rsidP="004F3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4F3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4F38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F3B947" wp14:editId="0217C5F8">
            <wp:extent cx="3672348" cy="2529973"/>
            <wp:effectExtent l="0" t="0" r="4445" b="3810"/>
            <wp:docPr id="30" name="Kép 30" descr="C:\Users\Melinda\Desktop\moz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nda\Desktop\mozi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83" cy="2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56" w:rsidRDefault="004F3856" w:rsidP="004F3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50B5" w:rsidRPr="0050665B" w:rsidRDefault="00EA50B5" w:rsidP="004F3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3856">
        <w:rPr>
          <w:rFonts w:ascii="Times New Roman" w:hAnsi="Times New Roman" w:cs="Times New Roman"/>
          <w:sz w:val="24"/>
          <w:szCs w:val="24"/>
        </w:rPr>
        <w:t>…</w:t>
      </w: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4F3856"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50665B">
        <w:rPr>
          <w:rFonts w:ascii="Times New Roman" w:hAnsi="Times New Roman" w:cs="Times New Roman"/>
          <w:sz w:val="24"/>
          <w:szCs w:val="24"/>
        </w:rPr>
        <w:t>.</w:t>
      </w:r>
    </w:p>
    <w:p w:rsidR="00EA50B5" w:rsidRDefault="00EA50B5" w:rsidP="004F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968750" cy="2025650"/>
            <wp:effectExtent l="0" t="0" r="0" b="0"/>
            <wp:docPr id="24" name="Kép 24" descr="C:\Users\Melinda\Desktop\kek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nda\Desktop\keksz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56" w:rsidRPr="0050665B" w:rsidRDefault="004F3856" w:rsidP="004F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50B5" w:rsidRPr="0050665B" w:rsidRDefault="00EA50B5" w:rsidP="004F3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6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3856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8A00EE" w:rsidRPr="0050665B" w:rsidRDefault="008A00EE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P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3856">
        <w:rPr>
          <w:rFonts w:ascii="Times New Roman" w:hAnsi="Times New Roman" w:cs="Times New Roman"/>
          <w:b/>
          <w:sz w:val="24"/>
          <w:szCs w:val="24"/>
        </w:rPr>
        <w:t>6+6 pont/</w:t>
      </w: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856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Pr="004F3856" w:rsidRDefault="00BB0C61" w:rsidP="005066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3856">
        <w:rPr>
          <w:rFonts w:ascii="Times New Roman" w:hAnsi="Times New Roman" w:cs="Times New Roman"/>
          <w:b/>
          <w:sz w:val="24"/>
          <w:szCs w:val="24"/>
        </w:rPr>
        <w:t>1</w:t>
      </w:r>
      <w:r w:rsidR="006F44EB" w:rsidRPr="004F3856">
        <w:rPr>
          <w:rFonts w:ascii="Times New Roman" w:hAnsi="Times New Roman" w:cs="Times New Roman"/>
          <w:b/>
          <w:sz w:val="24"/>
          <w:szCs w:val="24"/>
        </w:rPr>
        <w:t>3</w:t>
      </w:r>
      <w:r w:rsidR="00EA50B5" w:rsidRPr="004F3856">
        <w:rPr>
          <w:rFonts w:ascii="Times New Roman" w:hAnsi="Times New Roman" w:cs="Times New Roman"/>
          <w:b/>
          <w:sz w:val="24"/>
          <w:szCs w:val="24"/>
        </w:rPr>
        <w:t xml:space="preserve">. Honnan származnak </w:t>
      </w:r>
      <w:r w:rsidRPr="004F3856">
        <w:rPr>
          <w:rFonts w:ascii="Times New Roman" w:hAnsi="Times New Roman" w:cs="Times New Roman"/>
          <w:b/>
          <w:sz w:val="24"/>
          <w:szCs w:val="24"/>
        </w:rPr>
        <w:t>az egyes feladatok előtt olvasható idézetek?</w:t>
      </w:r>
      <w:r w:rsidR="00EA50B5" w:rsidRPr="004F38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89B" w:rsidRPr="004F385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4F3856" w:rsidRPr="0050665B" w:rsidRDefault="004F3856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90"/>
        <w:gridCol w:w="5528"/>
      </w:tblGrid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0B5" w:rsidRPr="0050665B" w:rsidTr="004F3856">
        <w:tc>
          <w:tcPr>
            <w:tcW w:w="4390" w:type="dxa"/>
          </w:tcPr>
          <w:p w:rsidR="00EA50B5" w:rsidRPr="0050665B" w:rsidRDefault="00EA50B5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A50B5" w:rsidRPr="0050665B" w:rsidRDefault="00EA50B5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61" w:rsidRPr="0050665B" w:rsidTr="004F3856">
        <w:tc>
          <w:tcPr>
            <w:tcW w:w="4390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0C61" w:rsidRPr="0050665B" w:rsidRDefault="00BB0C61" w:rsidP="004F38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0C61" w:rsidRPr="0050665B" w:rsidRDefault="00BB0C61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3C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3856">
        <w:rPr>
          <w:rFonts w:ascii="Times New Roman" w:hAnsi="Times New Roman" w:cs="Times New Roman"/>
          <w:b/>
          <w:sz w:val="24"/>
          <w:szCs w:val="24"/>
        </w:rPr>
        <w:t>12 pont/</w:t>
      </w: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3856" w:rsidRDefault="004F3856" w:rsidP="004F385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268"/>
        <w:gridCol w:w="2126"/>
      </w:tblGrid>
      <w:tr w:rsidR="003F389B" w:rsidRPr="0098026A" w:rsidTr="0098026A">
        <w:trPr>
          <w:jc w:val="center"/>
        </w:trPr>
        <w:tc>
          <w:tcPr>
            <w:tcW w:w="1668" w:type="dxa"/>
          </w:tcPr>
          <w:p w:rsidR="003F389B" w:rsidRPr="0098026A" w:rsidRDefault="003F389B" w:rsidP="0098026A">
            <w:pPr>
              <w:pStyle w:val="NormlWeb"/>
              <w:spacing w:before="120" w:beforeAutospacing="0" w:after="120" w:afterAutospacing="0"/>
              <w:rPr>
                <w:b/>
              </w:rPr>
            </w:pPr>
          </w:p>
        </w:tc>
        <w:tc>
          <w:tcPr>
            <w:tcW w:w="2268" w:type="dxa"/>
          </w:tcPr>
          <w:p w:rsidR="003F389B" w:rsidRPr="0098026A" w:rsidRDefault="003F389B" w:rsidP="0098026A">
            <w:pPr>
              <w:pStyle w:val="NormlWeb"/>
              <w:spacing w:before="120" w:beforeAutospacing="0" w:after="120" w:afterAutospacing="0"/>
              <w:rPr>
                <w:b/>
              </w:rPr>
            </w:pPr>
            <w:r w:rsidRPr="0098026A">
              <w:rPr>
                <w:b/>
              </w:rPr>
              <w:t>Elérhető pontszám</w:t>
            </w:r>
          </w:p>
        </w:tc>
        <w:tc>
          <w:tcPr>
            <w:tcW w:w="2126" w:type="dxa"/>
          </w:tcPr>
          <w:p w:rsidR="003F389B" w:rsidRPr="0098026A" w:rsidRDefault="003F389B" w:rsidP="0098026A">
            <w:pPr>
              <w:pStyle w:val="NormlWeb"/>
              <w:spacing w:before="120" w:beforeAutospacing="0" w:after="120" w:afterAutospacing="0"/>
              <w:rPr>
                <w:b/>
              </w:rPr>
            </w:pPr>
            <w:r w:rsidRPr="0098026A">
              <w:rPr>
                <w:b/>
              </w:rPr>
              <w:t>Kapott pontszám</w:t>
            </w:r>
          </w:p>
        </w:tc>
      </w:tr>
      <w:tr w:rsidR="003F389B" w:rsidRPr="0050665B" w:rsidTr="0098026A">
        <w:trPr>
          <w:trHeight w:val="377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1.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20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26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2.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17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04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3.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10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23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4.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10+15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6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5.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20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22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6.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14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4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7.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12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06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8.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14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25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9.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4+1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8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10.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12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0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11.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4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6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12.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5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50665B" w:rsidTr="0098026A">
        <w:trPr>
          <w:trHeight w:val="416"/>
          <w:jc w:val="center"/>
        </w:trPr>
        <w:tc>
          <w:tcPr>
            <w:tcW w:w="1668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  <w:r w:rsidRPr="0050665B">
              <w:t>13.</w:t>
            </w:r>
          </w:p>
        </w:tc>
        <w:tc>
          <w:tcPr>
            <w:tcW w:w="2268" w:type="dxa"/>
          </w:tcPr>
          <w:p w:rsidR="003F389B" w:rsidRPr="0050665B" w:rsidRDefault="003F389B" w:rsidP="0098026A">
            <w:pPr>
              <w:pStyle w:val="NormlWeb"/>
              <w:spacing w:before="0" w:beforeAutospacing="0" w:after="0" w:afterAutospacing="0"/>
              <w:jc w:val="center"/>
            </w:pPr>
            <w:r w:rsidRPr="0050665B">
              <w:t>12</w:t>
            </w:r>
          </w:p>
        </w:tc>
        <w:tc>
          <w:tcPr>
            <w:tcW w:w="2126" w:type="dxa"/>
          </w:tcPr>
          <w:p w:rsidR="003F389B" w:rsidRPr="0050665B" w:rsidRDefault="003F389B" w:rsidP="0050665B">
            <w:pPr>
              <w:pStyle w:val="NormlWeb"/>
              <w:spacing w:before="0" w:beforeAutospacing="0" w:after="0" w:afterAutospacing="0"/>
            </w:pPr>
          </w:p>
        </w:tc>
      </w:tr>
      <w:tr w:rsidR="003F389B" w:rsidRPr="0098026A" w:rsidTr="0098026A">
        <w:trPr>
          <w:trHeight w:val="400"/>
          <w:jc w:val="center"/>
        </w:trPr>
        <w:tc>
          <w:tcPr>
            <w:tcW w:w="1668" w:type="dxa"/>
          </w:tcPr>
          <w:p w:rsidR="003F389B" w:rsidRPr="0098026A" w:rsidRDefault="003F389B" w:rsidP="0050665B">
            <w:pPr>
              <w:pStyle w:val="NormlWeb"/>
              <w:spacing w:before="0" w:beforeAutospacing="0" w:after="0" w:afterAutospacing="0"/>
              <w:rPr>
                <w:b/>
              </w:rPr>
            </w:pPr>
            <w:r w:rsidRPr="0098026A">
              <w:rPr>
                <w:b/>
              </w:rPr>
              <w:t>Összesen:</w:t>
            </w:r>
          </w:p>
        </w:tc>
        <w:tc>
          <w:tcPr>
            <w:tcW w:w="2268" w:type="dxa"/>
          </w:tcPr>
          <w:p w:rsidR="003F389B" w:rsidRPr="0098026A" w:rsidRDefault="00E164E0" w:rsidP="0050665B">
            <w:pPr>
              <w:pStyle w:val="NormlWeb"/>
              <w:spacing w:before="0" w:beforeAutospacing="0" w:after="0" w:afterAutospacing="0"/>
              <w:jc w:val="center"/>
              <w:rPr>
                <w:b/>
              </w:rPr>
            </w:pPr>
            <w:r w:rsidRPr="0098026A">
              <w:rPr>
                <w:b/>
              </w:rPr>
              <w:t>170 pont</w:t>
            </w:r>
          </w:p>
        </w:tc>
        <w:tc>
          <w:tcPr>
            <w:tcW w:w="2126" w:type="dxa"/>
          </w:tcPr>
          <w:p w:rsidR="003F389B" w:rsidRPr="0098026A" w:rsidRDefault="003F389B" w:rsidP="0050665B">
            <w:pPr>
              <w:pStyle w:val="NormlWeb"/>
              <w:spacing w:before="0" w:beforeAutospacing="0" w:after="0" w:afterAutospacing="0"/>
              <w:rPr>
                <w:b/>
              </w:rPr>
            </w:pPr>
          </w:p>
        </w:tc>
      </w:tr>
    </w:tbl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26A" w:rsidRDefault="0098026A" w:rsidP="005066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sz w:val="24"/>
          <w:szCs w:val="24"/>
        </w:rPr>
        <w:t xml:space="preserve">Beadási </w:t>
      </w:r>
      <w:r w:rsidR="00E164E0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határidő: 2019. december 2.</w:t>
      </w: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(postán, vagy személyesen az iskola portáján)</w:t>
      </w: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Ün</w:t>
      </w:r>
      <w:r w:rsidR="006D2B6F">
        <w:rPr>
          <w:rFonts w:ascii="Times New Roman" w:hAnsi="Times New Roman" w:cs="Times New Roman"/>
          <w:b/>
          <w:bCs/>
          <w:iCs/>
          <w:sz w:val="24"/>
          <w:szCs w:val="24"/>
        </w:rPr>
        <w:t>nepélyes eredményhirdetés: 201</w:t>
      </w:r>
      <w:r w:rsidR="00E164E0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9. december 11-é</w:t>
      </w: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n</w:t>
      </w:r>
      <w:r w:rsidRPr="0050665B">
        <w:rPr>
          <w:rFonts w:ascii="Times New Roman" w:hAnsi="Times New Roman" w:cs="Times New Roman"/>
          <w:bCs/>
          <w:iCs/>
          <w:sz w:val="24"/>
          <w:szCs w:val="24"/>
        </w:rPr>
        <w:t xml:space="preserve"> lesz a legeredményesebb csapatok és felkészítők részvételével. (Őket előtte telefonon vagy e-mailben értesítjük.) A további helyezések és pontszámok az iskola honlapján lesznek elérhetők.</w:t>
      </w: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Jó munkát, sikeres versenyzést kívánunk!</w:t>
      </w:r>
    </w:p>
    <w:p w:rsidR="006D2B6F" w:rsidRDefault="006D2B6F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D2B6F" w:rsidRDefault="006D2B6F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Összeállította:</w:t>
      </w:r>
    </w:p>
    <w:p w:rsidR="006D2B6F" w:rsidRDefault="006D2B6F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D2B6F" w:rsidRDefault="00E164E0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Kazóné </w:t>
      </w:r>
      <w:r w:rsidR="006D2B6F">
        <w:rPr>
          <w:rFonts w:ascii="Times New Roman" w:hAnsi="Times New Roman" w:cs="Times New Roman"/>
          <w:b/>
          <w:bCs/>
          <w:iCs/>
          <w:sz w:val="24"/>
          <w:szCs w:val="24"/>
        </w:rPr>
        <w:t>Kardos Melinda</w:t>
      </w:r>
    </w:p>
    <w:p w:rsidR="006D2B6F" w:rsidRDefault="006D2B6F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Csikász Levente 9. A</w:t>
      </w:r>
    </w:p>
    <w:p w:rsidR="006D2B6F" w:rsidRDefault="00E164E0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G.</w:t>
      </w:r>
      <w:r w:rsidR="00105252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Varga István Dénes</w:t>
      </w:r>
      <w:r w:rsidR="00105252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5/13. C</w:t>
      </w:r>
    </w:p>
    <w:p w:rsidR="006D2B6F" w:rsidRDefault="00E164E0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Lukács Dániel</w:t>
      </w:r>
      <w:r w:rsidR="00105252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5/13. B</w:t>
      </w:r>
    </w:p>
    <w:p w:rsidR="00E164E0" w:rsidRPr="0050665B" w:rsidRDefault="00E164E0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Nagy Bertalan </w:t>
      </w:r>
      <w:r w:rsidR="00105252" w:rsidRPr="0050665B">
        <w:rPr>
          <w:rFonts w:ascii="Times New Roman" w:hAnsi="Times New Roman" w:cs="Times New Roman"/>
          <w:b/>
          <w:bCs/>
          <w:iCs/>
          <w:sz w:val="24"/>
          <w:szCs w:val="24"/>
        </w:rPr>
        <w:t>5/13. B</w:t>
      </w:r>
    </w:p>
    <w:p w:rsidR="006D2B6F" w:rsidRDefault="006D2B6F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F389B" w:rsidRPr="006D2B6F" w:rsidRDefault="006D2B6F" w:rsidP="0050665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>Szerkesztő: Baksa Péterné</w:t>
      </w:r>
    </w:p>
    <w:p w:rsidR="0098026A" w:rsidRDefault="0098026A" w:rsidP="0050665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13BDA" w:rsidRDefault="00313BDA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13BDA" w:rsidRPr="00313BDA" w:rsidRDefault="003F389B" w:rsidP="0050665B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13BDA">
        <w:rPr>
          <w:rFonts w:ascii="Times New Roman" w:hAnsi="Times New Roman" w:cs="Times New Roman"/>
          <w:b/>
          <w:bCs/>
          <w:iCs/>
          <w:sz w:val="24"/>
          <w:szCs w:val="24"/>
        </w:rPr>
        <w:t>A megoldáshoz ajánlott irodalom:</w:t>
      </w:r>
    </w:p>
    <w:p w:rsidR="00313BDA" w:rsidRPr="006D2B6F" w:rsidRDefault="003F389B" w:rsidP="00313BD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>A használatban lévő tankönyvek</w:t>
      </w:r>
    </w:p>
    <w:p w:rsidR="00313BDA" w:rsidRPr="006D2B6F" w:rsidRDefault="0098026A" w:rsidP="00313BD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Valuch Tibor: </w:t>
      </w:r>
      <w:r w:rsidR="00E164E0" w:rsidRPr="006D2B6F">
        <w:rPr>
          <w:rFonts w:ascii="Times New Roman" w:hAnsi="Times New Roman" w:cs="Times New Roman"/>
          <w:bCs/>
          <w:iCs/>
          <w:sz w:val="24"/>
          <w:szCs w:val="24"/>
        </w:rPr>
        <w:t>Hétkö</w:t>
      </w:r>
      <w:r w:rsidRPr="006D2B6F">
        <w:rPr>
          <w:rFonts w:ascii="Times New Roman" w:hAnsi="Times New Roman" w:cs="Times New Roman"/>
          <w:bCs/>
          <w:iCs/>
          <w:sz w:val="24"/>
          <w:szCs w:val="24"/>
        </w:rPr>
        <w:t>znapi élet Kádár János korában</w:t>
      </w:r>
      <w:r w:rsidRPr="006D2B6F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164E0" w:rsidRPr="006D2B6F">
        <w:rPr>
          <w:rFonts w:ascii="Times New Roman" w:hAnsi="Times New Roman" w:cs="Times New Roman"/>
          <w:bCs/>
          <w:iCs/>
          <w:sz w:val="24"/>
          <w:szCs w:val="24"/>
        </w:rPr>
        <w:t>Corvina Kiadó Kft.</w:t>
      </w:r>
      <w:r w:rsidR="00313BDA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51416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2009 </w:t>
      </w:r>
    </w:p>
    <w:p w:rsidR="00313BDA" w:rsidRPr="006D2B6F" w:rsidRDefault="00E164E0" w:rsidP="00313BD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>Izsák Lajos: Rend</w:t>
      </w:r>
      <w:r w:rsidR="0098026A" w:rsidRPr="006D2B6F">
        <w:rPr>
          <w:rFonts w:ascii="Times New Roman" w:hAnsi="Times New Roman" w:cs="Times New Roman"/>
          <w:bCs/>
          <w:iCs/>
          <w:sz w:val="24"/>
          <w:szCs w:val="24"/>
        </w:rPr>
        <w:t>szerváltástól rendszerváltásig 1944-1990</w:t>
      </w:r>
      <w:r w:rsidR="00313BDA" w:rsidRPr="006D2B6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98026A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D2B6F">
        <w:rPr>
          <w:rFonts w:ascii="Times New Roman" w:hAnsi="Times New Roman" w:cs="Times New Roman"/>
          <w:bCs/>
          <w:iCs/>
          <w:sz w:val="24"/>
          <w:szCs w:val="24"/>
        </w:rPr>
        <w:t>Kulturtrade Kiadó</w:t>
      </w:r>
      <w:r w:rsidR="00313BDA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51416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1998 </w:t>
      </w:r>
    </w:p>
    <w:p w:rsidR="00313BDA" w:rsidRPr="006D2B6F" w:rsidRDefault="00E164E0" w:rsidP="00313BD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>Nagy György: Magyarország apróbetűs története</w:t>
      </w:r>
      <w:r w:rsidR="00313BDA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. Kossuth Kiadó, </w:t>
      </w:r>
      <w:r w:rsidR="00251416" w:rsidRPr="006D2B6F">
        <w:rPr>
          <w:rFonts w:ascii="Times New Roman" w:hAnsi="Times New Roman" w:cs="Times New Roman"/>
          <w:bCs/>
          <w:iCs/>
          <w:sz w:val="24"/>
          <w:szCs w:val="24"/>
        </w:rPr>
        <w:t xml:space="preserve">2010 </w:t>
      </w:r>
    </w:p>
    <w:p w:rsidR="003F389B" w:rsidRPr="006D2B6F" w:rsidRDefault="003F389B" w:rsidP="006D2B6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2B6F">
        <w:rPr>
          <w:rFonts w:ascii="Times New Roman" w:hAnsi="Times New Roman" w:cs="Times New Roman"/>
          <w:bCs/>
          <w:iCs/>
          <w:sz w:val="24"/>
          <w:szCs w:val="24"/>
        </w:rPr>
        <w:t>Internetes források</w:t>
      </w:r>
    </w:p>
    <w:p w:rsidR="003F389B" w:rsidRPr="0050665B" w:rsidRDefault="003F389B" w:rsidP="0050665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167F" w:rsidRPr="0050665B" w:rsidRDefault="0080167F" w:rsidP="0050665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0167F" w:rsidRPr="0050665B" w:rsidSect="0023643D">
      <w:footerReference w:type="default" r:id="rId29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192" w:rsidRDefault="00603192" w:rsidP="00301272">
      <w:pPr>
        <w:spacing w:after="0" w:line="240" w:lineRule="auto"/>
      </w:pPr>
      <w:r>
        <w:separator/>
      </w:r>
    </w:p>
  </w:endnote>
  <w:endnote w:type="continuationSeparator" w:id="0">
    <w:p w:rsidR="00603192" w:rsidRDefault="00603192" w:rsidP="00301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5554228"/>
      <w:docPartObj>
        <w:docPartGallery w:val="Page Numbers (Bottom of Page)"/>
        <w:docPartUnique/>
      </w:docPartObj>
    </w:sdtPr>
    <w:sdtEndPr/>
    <w:sdtContent>
      <w:p w:rsidR="006D2B6F" w:rsidRDefault="006D2B6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FE9">
          <w:rPr>
            <w:noProof/>
          </w:rPr>
          <w:t>1</w:t>
        </w:r>
        <w:r>
          <w:fldChar w:fldCharType="end"/>
        </w:r>
      </w:p>
    </w:sdtContent>
  </w:sdt>
  <w:p w:rsidR="006D2B6F" w:rsidRDefault="006D2B6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192" w:rsidRDefault="00603192" w:rsidP="00301272">
      <w:pPr>
        <w:spacing w:after="0" w:line="240" w:lineRule="auto"/>
      </w:pPr>
      <w:r>
        <w:separator/>
      </w:r>
    </w:p>
  </w:footnote>
  <w:footnote w:type="continuationSeparator" w:id="0">
    <w:p w:rsidR="00603192" w:rsidRDefault="00603192" w:rsidP="00301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8351C"/>
    <w:multiLevelType w:val="hybridMultilevel"/>
    <w:tmpl w:val="AA2E42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53E50"/>
    <w:multiLevelType w:val="hybridMultilevel"/>
    <w:tmpl w:val="7E028DDE"/>
    <w:lvl w:ilvl="0" w:tplc="190084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91529"/>
    <w:multiLevelType w:val="hybridMultilevel"/>
    <w:tmpl w:val="D2849FA2"/>
    <w:lvl w:ilvl="0" w:tplc="EEB074F2">
      <w:start w:val="196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C4E47"/>
    <w:multiLevelType w:val="hybridMultilevel"/>
    <w:tmpl w:val="82848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B775D"/>
    <w:multiLevelType w:val="hybridMultilevel"/>
    <w:tmpl w:val="8BD035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324"/>
    <w:rsid w:val="000D4851"/>
    <w:rsid w:val="00105252"/>
    <w:rsid w:val="001173A5"/>
    <w:rsid w:val="00157471"/>
    <w:rsid w:val="00163CCF"/>
    <w:rsid w:val="002326C4"/>
    <w:rsid w:val="0023643D"/>
    <w:rsid w:val="00251416"/>
    <w:rsid w:val="00301272"/>
    <w:rsid w:val="00305785"/>
    <w:rsid w:val="00313BDA"/>
    <w:rsid w:val="0033550C"/>
    <w:rsid w:val="003F389B"/>
    <w:rsid w:val="00466CFD"/>
    <w:rsid w:val="004E11BA"/>
    <w:rsid w:val="004F3856"/>
    <w:rsid w:val="0050665B"/>
    <w:rsid w:val="00547EE9"/>
    <w:rsid w:val="005553C6"/>
    <w:rsid w:val="00583B9C"/>
    <w:rsid w:val="00603192"/>
    <w:rsid w:val="006B7488"/>
    <w:rsid w:val="006D166E"/>
    <w:rsid w:val="006D2B6F"/>
    <w:rsid w:val="006F44EB"/>
    <w:rsid w:val="00722931"/>
    <w:rsid w:val="007E64EB"/>
    <w:rsid w:val="007F3A46"/>
    <w:rsid w:val="0080167F"/>
    <w:rsid w:val="00806CA0"/>
    <w:rsid w:val="0087504F"/>
    <w:rsid w:val="00884EFA"/>
    <w:rsid w:val="008A00EE"/>
    <w:rsid w:val="008E1116"/>
    <w:rsid w:val="00971E25"/>
    <w:rsid w:val="0097487D"/>
    <w:rsid w:val="0098026A"/>
    <w:rsid w:val="00A01324"/>
    <w:rsid w:val="00A03919"/>
    <w:rsid w:val="00A87380"/>
    <w:rsid w:val="00B62C9C"/>
    <w:rsid w:val="00B91FE9"/>
    <w:rsid w:val="00BB0C61"/>
    <w:rsid w:val="00BD4302"/>
    <w:rsid w:val="00C819F6"/>
    <w:rsid w:val="00D90F05"/>
    <w:rsid w:val="00DB1D6F"/>
    <w:rsid w:val="00DB7439"/>
    <w:rsid w:val="00DC09A8"/>
    <w:rsid w:val="00E164E0"/>
    <w:rsid w:val="00E41C70"/>
    <w:rsid w:val="00EA50B5"/>
    <w:rsid w:val="00F3026D"/>
    <w:rsid w:val="00FB6722"/>
    <w:rsid w:val="00FD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B42F4-D876-4F03-AF76-4D09D39F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0167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0167F"/>
    <w:pPr>
      <w:ind w:left="720"/>
      <w:contextualSpacing/>
    </w:pPr>
  </w:style>
  <w:style w:type="table" w:styleId="Rcsostblzat">
    <w:name w:val="Table Grid"/>
    <w:basedOn w:val="Normltblzat"/>
    <w:uiPriority w:val="59"/>
    <w:rsid w:val="000D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3012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01272"/>
  </w:style>
  <w:style w:type="paragraph" w:styleId="llb">
    <w:name w:val="footer"/>
    <w:basedOn w:val="Norml"/>
    <w:link w:val="llbChar"/>
    <w:uiPriority w:val="99"/>
    <w:unhideWhenUsed/>
    <w:rsid w:val="003012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01272"/>
  </w:style>
  <w:style w:type="paragraph" w:styleId="NormlWeb">
    <w:name w:val="Normal (Web)"/>
    <w:basedOn w:val="Norml"/>
    <w:uiPriority w:val="99"/>
    <w:semiHidden/>
    <w:unhideWhenUsed/>
    <w:rsid w:val="003F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1665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</dc:creator>
  <cp:keywords/>
  <dc:description/>
  <cp:lastModifiedBy>Melinda</cp:lastModifiedBy>
  <cp:revision>2</cp:revision>
  <dcterms:created xsi:type="dcterms:W3CDTF">2019-10-25T13:13:00Z</dcterms:created>
  <dcterms:modified xsi:type="dcterms:W3CDTF">2019-10-25T13:13:00Z</dcterms:modified>
</cp:coreProperties>
</file>